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0EE13" w14:textId="77777777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7222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15A03A7" w14:textId="77387863" w:rsidR="002611F9" w:rsidRPr="00307222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7222">
        <w:rPr>
          <w:rFonts w:asciiTheme="minorHAnsi" w:hAnsiTheme="minorHAnsi" w:cs="Tahoma"/>
          <w:szCs w:val="24"/>
        </w:rPr>
        <w:t xml:space="preserve">for the </w:t>
      </w:r>
      <w:r w:rsidR="0033149F">
        <w:rPr>
          <w:rFonts w:asciiTheme="minorHAnsi" w:hAnsiTheme="minorHAnsi" w:cs="Tahoma"/>
          <w:szCs w:val="24"/>
        </w:rPr>
        <w:t>5</w:t>
      </w:r>
      <w:r w:rsidR="00200CD9">
        <w:rPr>
          <w:rFonts w:asciiTheme="minorHAnsi" w:hAnsiTheme="minorHAnsi" w:cs="Tahoma"/>
          <w:szCs w:val="24"/>
        </w:rPr>
        <w:t>2nd</w:t>
      </w:r>
      <w:r w:rsidR="00A375A6" w:rsidRPr="00307222">
        <w:rPr>
          <w:rFonts w:asciiTheme="minorHAnsi" w:hAnsiTheme="minorHAnsi" w:cs="Tahoma"/>
          <w:szCs w:val="24"/>
        </w:rPr>
        <w:t xml:space="preserve"> </w:t>
      </w:r>
      <w:r w:rsidR="002611F9" w:rsidRPr="00307222">
        <w:rPr>
          <w:rFonts w:asciiTheme="minorHAnsi" w:hAnsiTheme="minorHAnsi" w:cs="Tahoma"/>
          <w:szCs w:val="24"/>
        </w:rPr>
        <w:t>General Assembly of the Presbyterian Church in America</w:t>
      </w:r>
    </w:p>
    <w:p w14:paraId="354AF2B6" w14:textId="27EED647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7222">
        <w:rPr>
          <w:rFonts w:asciiTheme="minorHAnsi" w:hAnsiTheme="minorHAnsi" w:cs="Tahoma"/>
          <w:sz w:val="28"/>
          <w:u w:val="single"/>
        </w:rPr>
        <w:t>Odd-Numbered</w:t>
      </w:r>
      <w:r w:rsidRPr="00307222">
        <w:rPr>
          <w:rFonts w:asciiTheme="minorHAnsi" w:hAnsiTheme="minorHAnsi" w:cs="Tahoma"/>
          <w:sz w:val="28"/>
        </w:rPr>
        <w:t xml:space="preserve"> Presbyteries</w:t>
      </w:r>
      <w:r w:rsidR="00681329" w:rsidRPr="00307222">
        <w:rPr>
          <w:rFonts w:asciiTheme="minorHAnsi" w:hAnsiTheme="minorHAnsi" w:cs="Tahoma"/>
          <w:sz w:val="28"/>
        </w:rPr>
        <w:t xml:space="preserve"> – DUE </w:t>
      </w:r>
      <w:r w:rsidR="00756561">
        <w:rPr>
          <w:rFonts w:asciiTheme="minorHAnsi" w:hAnsiTheme="minorHAnsi" w:cs="Tahoma"/>
          <w:sz w:val="28"/>
        </w:rPr>
        <w:t xml:space="preserve">April </w:t>
      </w:r>
      <w:r w:rsidR="00E11687">
        <w:rPr>
          <w:rFonts w:asciiTheme="minorHAnsi" w:hAnsiTheme="minorHAnsi" w:cs="Tahoma"/>
          <w:sz w:val="28"/>
        </w:rPr>
        <w:t>24</w:t>
      </w:r>
      <w:r w:rsidR="00756561">
        <w:rPr>
          <w:rFonts w:asciiTheme="minorHAnsi" w:hAnsiTheme="minorHAnsi" w:cs="Tahoma"/>
          <w:sz w:val="28"/>
        </w:rPr>
        <w:t>, 202</w:t>
      </w:r>
      <w:r w:rsidR="00E11687">
        <w:rPr>
          <w:rFonts w:asciiTheme="minorHAnsi" w:hAnsiTheme="minorHAnsi" w:cs="Tahoma"/>
          <w:sz w:val="28"/>
        </w:rPr>
        <w:t>5</w:t>
      </w:r>
    </w:p>
    <w:p w14:paraId="174E102E" w14:textId="77777777" w:rsidR="002611F9" w:rsidRPr="00307222" w:rsidRDefault="002611F9">
      <w:pPr>
        <w:rPr>
          <w:rFonts w:asciiTheme="minorHAnsi" w:hAnsiTheme="minorHAnsi" w:cs="Tahoma"/>
          <w:sz w:val="18"/>
        </w:rPr>
      </w:pPr>
    </w:p>
    <w:p w14:paraId="28CF62F2" w14:textId="77777777" w:rsidR="002611F9" w:rsidRPr="00307222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r w:rsidRPr="00307222">
        <w:rPr>
          <w:rFonts w:asciiTheme="minorHAnsi" w:hAnsiTheme="minorHAnsi" w:cs="Tahoma"/>
          <w:b/>
          <w:sz w:val="24"/>
        </w:rPr>
        <w:t>Presbytery</w:t>
      </w:r>
      <w:r w:rsidRPr="00307222">
        <w:rPr>
          <w:rFonts w:asciiTheme="minorHAnsi" w:hAnsiTheme="minorHAnsi" w:cs="Tahoma"/>
          <w:sz w:val="24"/>
        </w:rPr>
        <w:t>:_______________</w:t>
      </w:r>
      <w:r w:rsidR="00DC22BC" w:rsidRPr="00307222">
        <w:rPr>
          <w:rFonts w:asciiTheme="minorHAnsi" w:hAnsiTheme="minorHAnsi" w:cs="Tahoma"/>
          <w:sz w:val="24"/>
        </w:rPr>
        <w:t>___</w:t>
      </w:r>
      <w:r w:rsidRPr="00307222">
        <w:rPr>
          <w:rFonts w:asciiTheme="minorHAnsi" w:hAnsiTheme="minorHAnsi" w:cs="Tahoma"/>
          <w:sz w:val="24"/>
        </w:rPr>
        <w:t>_____________ Attested by:____________</w:t>
      </w:r>
      <w:r w:rsidR="00DC22BC" w:rsidRPr="00307222">
        <w:rPr>
          <w:rFonts w:asciiTheme="minorHAnsi" w:hAnsiTheme="minorHAnsi" w:cs="Tahoma"/>
          <w:sz w:val="24"/>
        </w:rPr>
        <w:t>_____</w:t>
      </w:r>
      <w:r w:rsidRPr="00307222">
        <w:rPr>
          <w:rFonts w:asciiTheme="minorHAnsi" w:hAnsiTheme="minorHAnsi" w:cs="Tahoma"/>
          <w:sz w:val="24"/>
        </w:rPr>
        <w:t>______________</w:t>
      </w:r>
    </w:p>
    <w:p w14:paraId="3713942A" w14:textId="77777777" w:rsidR="002611F9" w:rsidRPr="00307222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7222">
        <w:rPr>
          <w:rFonts w:asciiTheme="minorHAnsi" w:hAnsiTheme="minorHAnsi" w:cs="Tahoma"/>
        </w:rPr>
        <w:tab/>
      </w:r>
      <w:r w:rsidR="00E94AFB" w:rsidRPr="00307222">
        <w:rPr>
          <w:rFonts w:asciiTheme="minorHAnsi" w:hAnsiTheme="minorHAnsi" w:cs="Tahoma"/>
        </w:rPr>
        <w:t xml:space="preserve">    </w:t>
      </w:r>
      <w:r w:rsidR="00DC22BC" w:rsidRPr="00307222">
        <w:rPr>
          <w:rFonts w:asciiTheme="minorHAnsi" w:hAnsiTheme="minorHAnsi" w:cs="Tahoma"/>
        </w:rPr>
        <w:t xml:space="preserve">      </w:t>
      </w:r>
      <w:r w:rsidRPr="00307222">
        <w:rPr>
          <w:rFonts w:asciiTheme="minorHAnsi" w:hAnsiTheme="minorHAnsi" w:cs="Tahoma"/>
          <w:sz w:val="20"/>
        </w:rPr>
        <w:t>Presbytery Clerk</w:t>
      </w:r>
    </w:p>
    <w:p w14:paraId="0527D638" w14:textId="479EE1E8" w:rsidR="00EC51BE" w:rsidRPr="00307222" w:rsidRDefault="00E11687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77ACF4C3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451D658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3298CA0F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2A8C5DF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65FEAA1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75D140B9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25ED2425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136CAE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6E132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C0FFD7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D23BDA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F2EEAA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44A1166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1590759D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61FCB72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370BA9C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557C801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4B5096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88A4E3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CE898B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2373F1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C7BCEB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69C1C38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036D8F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132E2AB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D295DA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66FBED0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CF893DE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97791B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0B1D50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A8FB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3BFB7B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76BB47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74D8D0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0529310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84A6BF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7A1D238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AE88D0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3FB710E" w14:textId="77777777" w:rsidR="00EC51BE" w:rsidRDefault="00EC51BE" w:rsidP="00EC51BE"/>
    <w:p w14:paraId="002CECE6" w14:textId="15FFCEE1" w:rsidR="00EC51BE" w:rsidRPr="00E36A5A" w:rsidRDefault="00E11687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CEF1616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688D99E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B1166BA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459EDE1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7ABBD1A1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1265F83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163462A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B2F433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4F32DE0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7C0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91A6F8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30794F2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2BA9D9A" w14:textId="46411D2C" w:rsidR="00EC51BE" w:rsidRPr="004871BB" w:rsidRDefault="000334C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7C3D087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C7AB03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19C833D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F44D65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8DDECF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4D8DE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DFB09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6686DFC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B0E735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6EDFFF7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2258E1C9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6DA963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AC2812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22E234C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3B61F51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46B4597" w14:textId="77777777" w:rsidR="00EC51BE" w:rsidRPr="004871BB" w:rsidRDefault="00EC51BE" w:rsidP="003B75E2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3B75E2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325997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08C98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628EEE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04B07A" w14:textId="77777777" w:rsidR="00EC51BE" w:rsidRDefault="00EC51BE" w:rsidP="00EC51BE"/>
    <w:p w14:paraId="26F2FD7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13EF39E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2F32442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4C2EA3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54A1267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454C6F5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2057BEC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7430148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714E2F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0755080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6421177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48EB2F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17442B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49D94FE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391A6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35C0074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22E3569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67E33CE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29621D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C69A438" w14:textId="77777777" w:rsidR="00EC51BE" w:rsidRDefault="00EC51BE" w:rsidP="00EC51BE"/>
    <w:p w14:paraId="2BCDF148" w14:textId="633BF8E0" w:rsidR="00AE29FA" w:rsidRDefault="00042F72" w:rsidP="00DC22BC">
      <w:pPr>
        <w:tabs>
          <w:tab w:val="left" w:pos="748"/>
          <w:tab w:val="left" w:pos="5797"/>
          <w:tab w:val="right" w:leader="underscore" w:pos="936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CE0DEB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AC,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C336D" w14:textId="77777777" w:rsidR="00487637" w:rsidRDefault="00487637">
      <w:r>
        <w:separator/>
      </w:r>
    </w:p>
  </w:endnote>
  <w:endnote w:type="continuationSeparator" w:id="0">
    <w:p w14:paraId="38C1BFA9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05606" w14:textId="46BF39C8" w:rsidR="00215F0C" w:rsidRDefault="00756561" w:rsidP="00D57B51">
    <w:pPr>
      <w:pStyle w:val="Footer"/>
      <w:jc w:val="right"/>
      <w:rPr>
        <w:sz w:val="24"/>
      </w:rPr>
    </w:pPr>
    <w:r>
      <w:rPr>
        <w:sz w:val="24"/>
      </w:rPr>
      <w:t>0</w:t>
    </w:r>
    <w:r w:rsidR="0016229A">
      <w:rPr>
        <w:sz w:val="24"/>
      </w:rPr>
      <w:t>8</w:t>
    </w:r>
    <w:r>
      <w:rPr>
        <w:sz w:val="24"/>
      </w:rPr>
      <w:t>/</w:t>
    </w:r>
    <w:r w:rsidR="0016229A">
      <w:rPr>
        <w:sz w:val="24"/>
      </w:rPr>
      <w:t>2</w:t>
    </w:r>
    <w:r w:rsidR="009615E9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E113B" w14:textId="77777777" w:rsidR="00487637" w:rsidRDefault="00487637">
      <w:r>
        <w:separator/>
      </w:r>
    </w:p>
  </w:footnote>
  <w:footnote w:type="continuationSeparator" w:id="0">
    <w:p w14:paraId="2366E673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0263" w14:textId="77777777" w:rsidR="00215F0C" w:rsidRDefault="00215F0C">
    <w:pPr>
      <w:pStyle w:val="Header"/>
      <w:jc w:val="right"/>
    </w:pPr>
    <w:r>
      <w:rPr>
        <w:rStyle w:val="PageNumber"/>
      </w:rPr>
      <w:t>064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448549856">
    <w:abstractNumId w:val="1"/>
  </w:num>
  <w:num w:numId="2" w16cid:durableId="117526926">
    <w:abstractNumId w:val="0"/>
  </w:num>
  <w:num w:numId="3" w16cid:durableId="1564754750">
    <w:abstractNumId w:val="39"/>
  </w:num>
  <w:num w:numId="4" w16cid:durableId="1766030436">
    <w:abstractNumId w:val="7"/>
  </w:num>
  <w:num w:numId="5" w16cid:durableId="272979498">
    <w:abstractNumId w:val="26"/>
  </w:num>
  <w:num w:numId="6" w16cid:durableId="1134107130">
    <w:abstractNumId w:val="28"/>
  </w:num>
  <w:num w:numId="7" w16cid:durableId="1323195379">
    <w:abstractNumId w:val="5"/>
  </w:num>
  <w:num w:numId="8" w16cid:durableId="772359398">
    <w:abstractNumId w:val="17"/>
  </w:num>
  <w:num w:numId="9" w16cid:durableId="623118197">
    <w:abstractNumId w:val="36"/>
  </w:num>
  <w:num w:numId="10" w16cid:durableId="1357534876">
    <w:abstractNumId w:val="16"/>
  </w:num>
  <w:num w:numId="11" w16cid:durableId="1998416390">
    <w:abstractNumId w:val="19"/>
  </w:num>
  <w:num w:numId="12" w16cid:durableId="136848570">
    <w:abstractNumId w:val="25"/>
  </w:num>
  <w:num w:numId="13" w16cid:durableId="1502887618">
    <w:abstractNumId w:val="22"/>
  </w:num>
  <w:num w:numId="14" w16cid:durableId="881602535">
    <w:abstractNumId w:val="15"/>
  </w:num>
  <w:num w:numId="15" w16cid:durableId="186985952">
    <w:abstractNumId w:val="23"/>
  </w:num>
  <w:num w:numId="16" w16cid:durableId="604196148">
    <w:abstractNumId w:val="11"/>
  </w:num>
  <w:num w:numId="17" w16cid:durableId="983044503">
    <w:abstractNumId w:val="45"/>
  </w:num>
  <w:num w:numId="18" w16cid:durableId="44842787">
    <w:abstractNumId w:val="8"/>
  </w:num>
  <w:num w:numId="19" w16cid:durableId="236979985">
    <w:abstractNumId w:val="12"/>
  </w:num>
  <w:num w:numId="20" w16cid:durableId="269632844">
    <w:abstractNumId w:val="6"/>
  </w:num>
  <w:num w:numId="21" w16cid:durableId="255942389">
    <w:abstractNumId w:val="30"/>
  </w:num>
  <w:num w:numId="22" w16cid:durableId="1859662356">
    <w:abstractNumId w:val="41"/>
  </w:num>
  <w:num w:numId="23" w16cid:durableId="847447075">
    <w:abstractNumId w:val="2"/>
  </w:num>
  <w:num w:numId="24" w16cid:durableId="571620183">
    <w:abstractNumId w:val="18"/>
  </w:num>
  <w:num w:numId="25" w16cid:durableId="327753775">
    <w:abstractNumId w:val="21"/>
  </w:num>
  <w:num w:numId="26" w16cid:durableId="362436706">
    <w:abstractNumId w:val="27"/>
  </w:num>
  <w:num w:numId="27" w16cid:durableId="1830516145">
    <w:abstractNumId w:val="37"/>
  </w:num>
  <w:num w:numId="28" w16cid:durableId="154808936">
    <w:abstractNumId w:val="35"/>
  </w:num>
  <w:num w:numId="29" w16cid:durableId="451562418">
    <w:abstractNumId w:val="32"/>
  </w:num>
  <w:num w:numId="30" w16cid:durableId="574779270">
    <w:abstractNumId w:val="46"/>
  </w:num>
  <w:num w:numId="31" w16cid:durableId="1815415405">
    <w:abstractNumId w:val="3"/>
  </w:num>
  <w:num w:numId="32" w16cid:durableId="580137228">
    <w:abstractNumId w:val="44"/>
  </w:num>
  <w:num w:numId="33" w16cid:durableId="1386950899">
    <w:abstractNumId w:val="10"/>
  </w:num>
  <w:num w:numId="34" w16cid:durableId="480314602">
    <w:abstractNumId w:val="13"/>
  </w:num>
  <w:num w:numId="35" w16cid:durableId="1593317782">
    <w:abstractNumId w:val="9"/>
  </w:num>
  <w:num w:numId="36" w16cid:durableId="523322496">
    <w:abstractNumId w:val="33"/>
  </w:num>
  <w:num w:numId="37" w16cid:durableId="276260600">
    <w:abstractNumId w:val="24"/>
  </w:num>
  <w:num w:numId="38" w16cid:durableId="745691284">
    <w:abstractNumId w:val="34"/>
  </w:num>
  <w:num w:numId="39" w16cid:durableId="1236433298">
    <w:abstractNumId w:val="38"/>
  </w:num>
  <w:num w:numId="40" w16cid:durableId="1633169582">
    <w:abstractNumId w:val="31"/>
  </w:num>
  <w:num w:numId="41" w16cid:durableId="2032876198">
    <w:abstractNumId w:val="40"/>
  </w:num>
  <w:num w:numId="42" w16cid:durableId="647785020">
    <w:abstractNumId w:val="4"/>
  </w:num>
  <w:num w:numId="43" w16cid:durableId="294794269">
    <w:abstractNumId w:val="29"/>
  </w:num>
  <w:num w:numId="44" w16cid:durableId="1236085371">
    <w:abstractNumId w:val="42"/>
  </w:num>
  <w:num w:numId="45" w16cid:durableId="702637784">
    <w:abstractNumId w:val="43"/>
  </w:num>
  <w:num w:numId="46" w16cid:durableId="1307320404">
    <w:abstractNumId w:val="20"/>
  </w:num>
  <w:num w:numId="47" w16cid:durableId="10744265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334C3"/>
    <w:rsid w:val="00042F72"/>
    <w:rsid w:val="000F3629"/>
    <w:rsid w:val="0013725E"/>
    <w:rsid w:val="00142174"/>
    <w:rsid w:val="0016229A"/>
    <w:rsid w:val="001A5D30"/>
    <w:rsid w:val="00200CD9"/>
    <w:rsid w:val="00201441"/>
    <w:rsid w:val="00215F0C"/>
    <w:rsid w:val="002611F9"/>
    <w:rsid w:val="002D5AEE"/>
    <w:rsid w:val="00307222"/>
    <w:rsid w:val="003228FB"/>
    <w:rsid w:val="0033149F"/>
    <w:rsid w:val="0038160B"/>
    <w:rsid w:val="003925EF"/>
    <w:rsid w:val="003B75E2"/>
    <w:rsid w:val="003F54B5"/>
    <w:rsid w:val="00415E20"/>
    <w:rsid w:val="00467947"/>
    <w:rsid w:val="0047369B"/>
    <w:rsid w:val="00487637"/>
    <w:rsid w:val="004A77A1"/>
    <w:rsid w:val="004C50C8"/>
    <w:rsid w:val="004D1AC8"/>
    <w:rsid w:val="00503292"/>
    <w:rsid w:val="00537F44"/>
    <w:rsid w:val="00582610"/>
    <w:rsid w:val="005B443E"/>
    <w:rsid w:val="005E6C15"/>
    <w:rsid w:val="00613BCB"/>
    <w:rsid w:val="006164EB"/>
    <w:rsid w:val="00663DF4"/>
    <w:rsid w:val="00681329"/>
    <w:rsid w:val="006F29C2"/>
    <w:rsid w:val="006F7F10"/>
    <w:rsid w:val="00756561"/>
    <w:rsid w:val="00765938"/>
    <w:rsid w:val="0082257D"/>
    <w:rsid w:val="00940866"/>
    <w:rsid w:val="00942593"/>
    <w:rsid w:val="00943055"/>
    <w:rsid w:val="0096079D"/>
    <w:rsid w:val="009615E9"/>
    <w:rsid w:val="009637A5"/>
    <w:rsid w:val="00964A08"/>
    <w:rsid w:val="00993D7D"/>
    <w:rsid w:val="00A302FA"/>
    <w:rsid w:val="00A375A6"/>
    <w:rsid w:val="00A405C8"/>
    <w:rsid w:val="00A9587C"/>
    <w:rsid w:val="00AC616C"/>
    <w:rsid w:val="00AE29FA"/>
    <w:rsid w:val="00B6055F"/>
    <w:rsid w:val="00B85C5C"/>
    <w:rsid w:val="00BA5603"/>
    <w:rsid w:val="00BA7C35"/>
    <w:rsid w:val="00BF0B68"/>
    <w:rsid w:val="00CC27DB"/>
    <w:rsid w:val="00CE0DEB"/>
    <w:rsid w:val="00D24BDC"/>
    <w:rsid w:val="00D42874"/>
    <w:rsid w:val="00D57B51"/>
    <w:rsid w:val="00D70697"/>
    <w:rsid w:val="00DB06AC"/>
    <w:rsid w:val="00DB7D89"/>
    <w:rsid w:val="00DC22BC"/>
    <w:rsid w:val="00DE7C30"/>
    <w:rsid w:val="00E11687"/>
    <w:rsid w:val="00E16EA6"/>
    <w:rsid w:val="00E21F9B"/>
    <w:rsid w:val="00E34F4A"/>
    <w:rsid w:val="00E35C35"/>
    <w:rsid w:val="00E53F0A"/>
    <w:rsid w:val="00E94AFB"/>
    <w:rsid w:val="00E97A1B"/>
    <w:rsid w:val="00EB2477"/>
    <w:rsid w:val="00EC51BE"/>
    <w:rsid w:val="00F9040E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68EFA"/>
  <w15:docId w15:val="{66647EB6-839D-4A7F-B594-D09B1240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42F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4</cp:revision>
  <cp:lastPrinted>2022-09-21T13:11:00Z</cp:lastPrinted>
  <dcterms:created xsi:type="dcterms:W3CDTF">2024-07-19T18:28:00Z</dcterms:created>
  <dcterms:modified xsi:type="dcterms:W3CDTF">2024-07-19T18:31:00Z</dcterms:modified>
</cp:coreProperties>
</file>