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78588" w14:textId="19364CB5" w:rsidR="00B747E4" w:rsidRPr="00003911" w:rsidRDefault="00B747E4">
      <w:pPr>
        <w:tabs>
          <w:tab w:val="left" w:pos="5490"/>
        </w:tabs>
        <w:jc w:val="center"/>
        <w:rPr>
          <w:rFonts w:ascii="Cambria" w:hAnsi="Cambria" w:cs="Tahoma"/>
          <w:b/>
          <w:smallCaps/>
          <w:sz w:val="32"/>
        </w:rPr>
      </w:pPr>
      <w:r w:rsidRPr="00003911">
        <w:rPr>
          <w:rFonts w:ascii="Cambria" w:hAnsi="Cambria" w:cs="Tahoma"/>
          <w:b/>
          <w:smallCaps/>
          <w:sz w:val="32"/>
        </w:rPr>
        <w:t>Current Appointees to Nominating Committee</w:t>
      </w:r>
      <w:r w:rsidR="00526F4B" w:rsidRPr="00003911">
        <w:rPr>
          <w:rFonts w:ascii="Cambria" w:hAnsi="Cambria" w:cs="Tahoma"/>
          <w:b/>
          <w:smallCaps/>
          <w:sz w:val="32"/>
        </w:rPr>
        <w:t>*</w:t>
      </w:r>
    </w:p>
    <w:p w14:paraId="30CA7AB7" w14:textId="77777777" w:rsidR="00901A02" w:rsidRPr="00003911" w:rsidRDefault="00901A02">
      <w:pPr>
        <w:tabs>
          <w:tab w:val="left" w:pos="5490"/>
        </w:tabs>
        <w:jc w:val="center"/>
        <w:rPr>
          <w:rFonts w:ascii="Cambria" w:hAnsi="Cambria" w:cs="Tahoma"/>
          <w:b/>
        </w:rPr>
      </w:pPr>
    </w:p>
    <w:tbl>
      <w:tblPr>
        <w:tblW w:w="10368" w:type="dxa"/>
        <w:tblLook w:val="0000" w:firstRow="0" w:lastRow="0" w:firstColumn="0" w:lastColumn="0" w:noHBand="0" w:noVBand="0"/>
      </w:tblPr>
      <w:tblGrid>
        <w:gridCol w:w="5238"/>
        <w:gridCol w:w="5130"/>
      </w:tblGrid>
      <w:tr w:rsidR="00B747E4" w:rsidRPr="00003911" w14:paraId="0ADAAC5F" w14:textId="77777777" w:rsidTr="00F902DA">
        <w:tc>
          <w:tcPr>
            <w:tcW w:w="5238" w:type="dxa"/>
          </w:tcPr>
          <w:p w14:paraId="62D27CD2" w14:textId="77777777" w:rsidR="00B747E4" w:rsidRPr="00003911" w:rsidRDefault="00B747E4">
            <w:pPr>
              <w:pStyle w:val="Heading1"/>
              <w:rPr>
                <w:rFonts w:ascii="Cambria" w:hAnsi="Cambria" w:cstheme="minorHAnsi"/>
                <w:smallCap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smallCaps/>
                <w:sz w:val="22"/>
                <w:szCs w:val="22"/>
              </w:rPr>
              <w:t>Chairman</w:t>
            </w:r>
          </w:p>
          <w:p w14:paraId="400B62EC" w14:textId="527A49B8" w:rsidR="00C836B5" w:rsidRPr="00003911" w:rsidRDefault="00003911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TE </w:t>
            </w:r>
            <w:r w:rsidR="006A56EC">
              <w:rPr>
                <w:rFonts w:ascii="Cambria" w:hAnsi="Cambria" w:cstheme="minorHAnsi"/>
                <w:bCs/>
                <w:sz w:val="22"/>
                <w:szCs w:val="22"/>
              </w:rPr>
              <w:t>Matt Adams</w:t>
            </w:r>
          </w:p>
          <w:p w14:paraId="74794AC9" w14:textId="386AFFC5" w:rsidR="00C836B5" w:rsidRPr="00003911" w:rsidRDefault="006A56EC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Pee Dee</w:t>
            </w: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003911" w:rsidRPr="00003911">
              <w:rPr>
                <w:rFonts w:ascii="Cambria" w:hAnsi="Cambria" w:cstheme="minorHAnsi"/>
                <w:bCs/>
                <w:sz w:val="22"/>
                <w:szCs w:val="22"/>
              </w:rPr>
              <w:t>Presbytery</w:t>
            </w:r>
          </w:p>
          <w:p w14:paraId="6C36E738" w14:textId="5F68B435" w:rsidR="00C34160" w:rsidRPr="00003911" w:rsidRDefault="006A56EC" w:rsidP="00C836B5">
            <w:pPr>
              <w:tabs>
                <w:tab w:val="left" w:pos="5760"/>
              </w:tabs>
              <w:rPr>
                <w:rFonts w:ascii="Cambria" w:hAnsi="Cambria"/>
              </w:rPr>
            </w:pPr>
            <w:r w:rsidRPr="006A56EC">
              <w:rPr>
                <w:rStyle w:val="Hyperlink"/>
                <w:rFonts w:ascii="Cambria" w:hAnsi="Cambria" w:cstheme="minorHAnsi"/>
                <w:bCs/>
                <w:sz w:val="22"/>
                <w:szCs w:val="22"/>
              </w:rPr>
              <w:t>matt.d.adams90@gmail.com</w:t>
            </w:r>
          </w:p>
        </w:tc>
        <w:tc>
          <w:tcPr>
            <w:tcW w:w="5130" w:type="dxa"/>
          </w:tcPr>
          <w:p w14:paraId="11514642" w14:textId="77777777" w:rsidR="00B747E4" w:rsidRPr="00003911" w:rsidRDefault="00B747E4">
            <w:pPr>
              <w:pStyle w:val="Heading1"/>
              <w:rPr>
                <w:rFonts w:ascii="Cambria" w:hAnsi="Cambria"/>
                <w:sz w:val="22"/>
                <w:szCs w:val="22"/>
              </w:rPr>
            </w:pPr>
            <w:r w:rsidRPr="00003911">
              <w:rPr>
                <w:rFonts w:ascii="Cambria" w:hAnsi="Cambria"/>
                <w:sz w:val="22"/>
                <w:szCs w:val="22"/>
              </w:rPr>
              <w:t>S</w:t>
            </w:r>
            <w:r w:rsidR="0091574C" w:rsidRPr="00003911">
              <w:rPr>
                <w:rFonts w:ascii="Cambria" w:hAnsi="Cambria"/>
                <w:smallCaps/>
                <w:sz w:val="22"/>
                <w:szCs w:val="22"/>
              </w:rPr>
              <w:t>ecretary</w:t>
            </w:r>
          </w:p>
          <w:p w14:paraId="2A90685D" w14:textId="77777777" w:rsidR="00335A8C" w:rsidRDefault="006A56EC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VanDerLinden</w:t>
            </w:r>
            <w:r w:rsidRPr="00003911" w:rsidDel="006A56EC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</w:p>
          <w:p w14:paraId="289CBA3C" w14:textId="76AECA36" w:rsidR="00E55B64" w:rsidRPr="00003911" w:rsidRDefault="006A56EC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New River</w:t>
            </w:r>
            <w:r w:rsidR="00003911" w:rsidRPr="00003911">
              <w:rPr>
                <w:rFonts w:ascii="Cambria" w:hAnsi="Cambria" w:cs="Tahoma"/>
                <w:bCs/>
                <w:sz w:val="22"/>
                <w:szCs w:val="22"/>
              </w:rPr>
              <w:t xml:space="preserve"> Presbytery</w:t>
            </w:r>
          </w:p>
          <w:p w14:paraId="1FA15230" w14:textId="2762FA5E" w:rsidR="00335A8C" w:rsidRPr="00003911" w:rsidRDefault="00910C22" w:rsidP="007F749B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hyperlink r:id="rId7" w:history="1">
              <w:r w:rsidR="00335A8C" w:rsidRPr="00125AE5">
                <w:rPr>
                  <w:rStyle w:val="Hyperlink"/>
                </w:rPr>
                <w:t>littledutch@yahoo.com</w:t>
              </w:r>
            </w:hyperlink>
          </w:p>
        </w:tc>
      </w:tr>
    </w:tbl>
    <w:p w14:paraId="02135D15" w14:textId="77777777" w:rsidR="00B747E4" w:rsidRPr="00003911" w:rsidRDefault="00B747E4">
      <w:pPr>
        <w:tabs>
          <w:tab w:val="left" w:pos="5760"/>
        </w:tabs>
        <w:rPr>
          <w:rFonts w:ascii="Cambria" w:hAnsi="Cambria" w:cs="Tahoma"/>
          <w:b/>
        </w:rPr>
      </w:pPr>
    </w:p>
    <w:p w14:paraId="3BE69452" w14:textId="77777777" w:rsidR="00B37D8B" w:rsidRPr="00003911" w:rsidRDefault="00B37D8B" w:rsidP="00B37D8B">
      <w:pPr>
        <w:tabs>
          <w:tab w:val="left" w:pos="5760"/>
        </w:tabs>
        <w:jc w:val="center"/>
        <w:rPr>
          <w:rFonts w:ascii="Cambria" w:hAnsi="Cambria" w:cs="Tahoma"/>
          <w:b/>
        </w:rPr>
      </w:pPr>
      <w:r w:rsidRPr="00003911">
        <w:rPr>
          <w:rFonts w:ascii="Cambria" w:hAnsi="Cambria" w:cs="Tahoma"/>
          <w:b/>
        </w:rPr>
        <w:t xml:space="preserve">Please remember the class year stays with the presbytery – not the representative. </w:t>
      </w:r>
    </w:p>
    <w:p w14:paraId="17D4CF48" w14:textId="77777777" w:rsidR="00901A02" w:rsidRPr="00003911" w:rsidRDefault="00901A02">
      <w:pPr>
        <w:tabs>
          <w:tab w:val="center" w:pos="3240"/>
          <w:tab w:val="center" w:pos="5310"/>
          <w:tab w:val="left" w:pos="5490"/>
          <w:tab w:val="left" w:pos="6120"/>
        </w:tabs>
        <w:rPr>
          <w:rFonts w:ascii="Cambria" w:hAnsi="Cambria" w:cs="Tahoma"/>
        </w:rPr>
      </w:pPr>
    </w:p>
    <w:tbl>
      <w:tblPr>
        <w:tblStyle w:val="Angela-lightrowband"/>
        <w:tblW w:w="0" w:type="auto"/>
        <w:jc w:val="center"/>
        <w:tblLook w:val="0420" w:firstRow="1" w:lastRow="0" w:firstColumn="0" w:lastColumn="0" w:noHBand="0" w:noVBand="1"/>
      </w:tblPr>
      <w:tblGrid>
        <w:gridCol w:w="2537"/>
        <w:gridCol w:w="1560"/>
        <w:gridCol w:w="976"/>
        <w:gridCol w:w="2665"/>
      </w:tblGrid>
      <w:tr w:rsidR="00B747E4" w:rsidRPr="00003911" w14:paraId="210DF6B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5A20BE31" w14:textId="77777777" w:rsidR="00B747E4" w:rsidRPr="00003911" w:rsidRDefault="00B747E4">
            <w:pPr>
              <w:pStyle w:val="Heading2"/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Presbytery</w:t>
            </w:r>
          </w:p>
        </w:tc>
        <w:tc>
          <w:tcPr>
            <w:tcW w:w="0" w:type="auto"/>
          </w:tcPr>
          <w:p w14:paraId="352D511E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>Type of Elder</w:t>
            </w:r>
          </w:p>
        </w:tc>
        <w:tc>
          <w:tcPr>
            <w:tcW w:w="0" w:type="auto"/>
          </w:tcPr>
          <w:p w14:paraId="268DB448" w14:textId="77777777" w:rsidR="00B747E4" w:rsidRPr="00003911" w:rsidRDefault="00B747E4">
            <w:pPr>
              <w:pStyle w:val="Heading3"/>
              <w:rPr>
                <w:rFonts w:ascii="Cambria" w:eastAsia="Arial Unicode MS" w:hAnsi="Cambria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Class of</w:t>
            </w:r>
          </w:p>
        </w:tc>
        <w:tc>
          <w:tcPr>
            <w:tcW w:w="0" w:type="auto"/>
          </w:tcPr>
          <w:p w14:paraId="2549F378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 xml:space="preserve">Current Member </w:t>
            </w:r>
          </w:p>
        </w:tc>
      </w:tr>
      <w:tr w:rsidR="0030018C" w:rsidRPr="00003911" w14:paraId="15D255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BFC10C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6A5DC405" w14:textId="650FE4B7" w:rsidR="0030018C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35EBC7" w14:textId="2DC63332" w:rsidR="0030018C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A303B6" w14:textId="63D2E3A6" w:rsidR="002D1569" w:rsidRPr="005A4410" w:rsidRDefault="00072E5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Kelley Hand</w:t>
            </w:r>
          </w:p>
        </w:tc>
      </w:tr>
      <w:tr w:rsidR="00B747E4" w:rsidRPr="00003911" w14:paraId="0C12268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3717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D94DF0F" w14:textId="3DFFF79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33E33D2" w14:textId="1F7BC39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456AC06" w14:textId="178CDB9F" w:rsidR="00B747E4" w:rsidRPr="005A4410" w:rsidRDefault="00DA000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Jared Nelson</w:t>
            </w:r>
          </w:p>
        </w:tc>
      </w:tr>
      <w:tr w:rsidR="00B747E4" w:rsidRPr="00003911" w14:paraId="73E928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5C79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Blue Ridge</w:t>
            </w:r>
          </w:p>
        </w:tc>
        <w:tc>
          <w:tcPr>
            <w:tcW w:w="0" w:type="auto"/>
            <w:noWrap/>
          </w:tcPr>
          <w:p w14:paraId="09B1C37F" w14:textId="3DD05ADD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3A594B7" w14:textId="3A647C03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246DF17" w14:textId="248CC36F" w:rsidR="00855C23" w:rsidRPr="005A4410" w:rsidRDefault="00855C2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Stuart Pratt</w:t>
            </w:r>
          </w:p>
        </w:tc>
      </w:tr>
      <w:tr w:rsidR="00B747E4" w:rsidRPr="00003911" w14:paraId="5FCB0F9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B3865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Calvary</w:t>
            </w:r>
          </w:p>
        </w:tc>
        <w:tc>
          <w:tcPr>
            <w:tcW w:w="0" w:type="auto"/>
            <w:noWrap/>
          </w:tcPr>
          <w:p w14:paraId="4C35D148" w14:textId="7465EF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7AAA5E6" w14:textId="742BDAB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AB5439" w14:textId="70CF70F7" w:rsidR="006F02BC" w:rsidRPr="005A4410" w:rsidRDefault="00F76D53" w:rsidP="007A33C1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Melton Duncan</w:t>
            </w:r>
          </w:p>
        </w:tc>
      </w:tr>
      <w:tr w:rsidR="0030018C" w:rsidRPr="00003911" w14:paraId="024238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C21B128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0395FFD6" w14:textId="0A6210D0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C845FFA" w14:textId="7D173F93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D62CC3D" w14:textId="77777777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9465D0" w:rsidRPr="00003911" w14:paraId="754B8842" w14:textId="77777777" w:rsidTr="005D41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8C8E77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Catawba Valley</w:t>
            </w:r>
          </w:p>
        </w:tc>
        <w:tc>
          <w:tcPr>
            <w:tcW w:w="0" w:type="auto"/>
            <w:noWrap/>
          </w:tcPr>
          <w:p w14:paraId="484241B3" w14:textId="7FEED6D2" w:rsidR="009465D0" w:rsidRPr="005D41E6" w:rsidRDefault="00B452A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DF5209" w14:textId="03A9DC63" w:rsidR="009465D0" w:rsidRPr="005D41E6" w:rsidRDefault="006A56E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5AED3A" w14:textId="26787CDC" w:rsidR="009465D0" w:rsidRPr="005D41E6" w:rsidRDefault="009465D0">
            <w:pPr>
              <w:rPr>
                <w:rFonts w:ascii="Cambria" w:hAnsi="Cambria" w:cs="Tahoma"/>
                <w:sz w:val="22"/>
              </w:rPr>
            </w:pPr>
          </w:p>
        </w:tc>
      </w:tr>
      <w:tr w:rsidR="00B747E4" w:rsidRPr="00003911" w14:paraId="1983F7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B7430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Carolina</w:t>
            </w:r>
          </w:p>
        </w:tc>
        <w:tc>
          <w:tcPr>
            <w:tcW w:w="0" w:type="auto"/>
            <w:noWrap/>
          </w:tcPr>
          <w:p w14:paraId="2A93B92A" w14:textId="775AD4EB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03354B5" w14:textId="10EDD2E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C454C11" w14:textId="0EBFF090" w:rsidR="0021705E" w:rsidRPr="005A4410" w:rsidRDefault="0021705E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EF396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B605D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bCs/>
                <w:sz w:val="22"/>
              </w:rPr>
              <w:t>Central Florida</w:t>
            </w:r>
          </w:p>
        </w:tc>
        <w:tc>
          <w:tcPr>
            <w:tcW w:w="0" w:type="auto"/>
            <w:noWrap/>
          </w:tcPr>
          <w:p w14:paraId="400C40B6" w14:textId="6A79F07D" w:rsidR="00B747E4" w:rsidRPr="00003911" w:rsidRDefault="004C445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1B53F8" w14:textId="436CEE0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071205F" w14:textId="00C7A5E3" w:rsidR="00B747E4" w:rsidRPr="005A4410" w:rsidRDefault="001D468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Joseph Creech</w:t>
            </w:r>
          </w:p>
        </w:tc>
      </w:tr>
      <w:tr w:rsidR="00B747E4" w:rsidRPr="00003911" w14:paraId="5BC1AA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1EA62F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Georgia</w:t>
            </w:r>
          </w:p>
        </w:tc>
        <w:tc>
          <w:tcPr>
            <w:tcW w:w="0" w:type="auto"/>
            <w:noWrap/>
          </w:tcPr>
          <w:p w14:paraId="07E2A92F" w14:textId="6404097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  <w:r w:rsidRPr="00003911">
              <w:rPr>
                <w:rFonts w:ascii="Cambria" w:hAnsi="Cambria" w:cs="Arial"/>
                <w:sz w:val="22"/>
              </w:rPr>
              <w:t xml:space="preserve"> </w:t>
            </w:r>
          </w:p>
        </w:tc>
        <w:tc>
          <w:tcPr>
            <w:tcW w:w="0" w:type="auto"/>
            <w:noWrap/>
          </w:tcPr>
          <w:p w14:paraId="1D8121F1" w14:textId="38BD8DB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DFFDCAC" w14:textId="24DA352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5C5518" w:rsidRPr="00003911" w14:paraId="708000C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C75909" w14:textId="77777777" w:rsidR="005C5518" w:rsidRPr="00003911" w:rsidRDefault="005C5518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Indiana</w:t>
            </w:r>
          </w:p>
        </w:tc>
        <w:tc>
          <w:tcPr>
            <w:tcW w:w="0" w:type="auto"/>
            <w:noWrap/>
          </w:tcPr>
          <w:p w14:paraId="0DAF6951" w14:textId="484D14F5" w:rsidR="005C5518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680100" w14:textId="5029D285" w:rsidR="005C5518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9FB15CC" w14:textId="19B7D391" w:rsidR="00EC5076" w:rsidRPr="005A4410" w:rsidRDefault="00EC5076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Charles Anderson</w:t>
            </w:r>
          </w:p>
        </w:tc>
      </w:tr>
      <w:tr w:rsidR="00B747E4" w:rsidRPr="00003911" w14:paraId="2B24790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ABECE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Chesapeake</w:t>
            </w:r>
          </w:p>
        </w:tc>
        <w:tc>
          <w:tcPr>
            <w:tcW w:w="0" w:type="auto"/>
            <w:noWrap/>
          </w:tcPr>
          <w:p w14:paraId="53AC1C61" w14:textId="53714FDB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CC99394" w14:textId="3D116DA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C2F3C2E" w14:textId="442A2FE3" w:rsidR="00B747E4" w:rsidRPr="005A4410" w:rsidRDefault="00364C75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Mike Khandjian</w:t>
            </w:r>
          </w:p>
        </w:tc>
      </w:tr>
      <w:tr w:rsidR="00B747E4" w:rsidRPr="00003911" w14:paraId="6F4C9D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43732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Chicago Metro</w:t>
            </w:r>
          </w:p>
        </w:tc>
        <w:tc>
          <w:tcPr>
            <w:tcW w:w="0" w:type="auto"/>
            <w:noWrap/>
          </w:tcPr>
          <w:p w14:paraId="03A5A42B" w14:textId="6235D662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497C8E9" w14:textId="1204D13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E034A77" w14:textId="5DDADD2E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130753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18683DB" w14:textId="77777777" w:rsidR="00B747E4" w:rsidRPr="00003911" w:rsidRDefault="00B747E4" w:rsidP="007A33C1">
            <w:pPr>
              <w:tabs>
                <w:tab w:val="left" w:pos="1710"/>
                <w:tab w:val="right" w:pos="2227"/>
              </w:tabs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Covenant</w:t>
            </w:r>
            <w:r w:rsidR="000C0B3C" w:rsidRPr="00003911">
              <w:rPr>
                <w:rFonts w:ascii="Cambria" w:hAnsi="Cambria" w:cs="Tahoma"/>
                <w:sz w:val="22"/>
              </w:rPr>
              <w:tab/>
            </w:r>
            <w:r w:rsidR="007A33C1" w:rsidRPr="00003911">
              <w:rPr>
                <w:rFonts w:ascii="Cambria" w:hAnsi="Cambria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307D592D" w14:textId="32FB8194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3D2ED69" w14:textId="19AC90E5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DEABBB8" w14:textId="232327A4" w:rsidR="00B747E4" w:rsidRPr="005A4410" w:rsidRDefault="00C169A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Sean Lucas</w:t>
            </w:r>
          </w:p>
        </w:tc>
      </w:tr>
      <w:tr w:rsidR="00B747E4" w:rsidRPr="00003911" w14:paraId="7A9E791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0E4E2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Canada</w:t>
            </w:r>
          </w:p>
        </w:tc>
        <w:tc>
          <w:tcPr>
            <w:tcW w:w="0" w:type="auto"/>
            <w:noWrap/>
          </w:tcPr>
          <w:p w14:paraId="3ED8C8FE" w14:textId="4D5A0F0C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A3932A" w14:textId="03E5217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7517266" w14:textId="3AA0AEB9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766321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C99210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Carolina</w:t>
            </w:r>
          </w:p>
        </w:tc>
        <w:tc>
          <w:tcPr>
            <w:tcW w:w="0" w:type="auto"/>
            <w:noWrap/>
          </w:tcPr>
          <w:p w14:paraId="09940AB1" w14:textId="415BB2DE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F6AEE49" w14:textId="24DCD3A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4443306" w14:textId="46B0CCE4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62675B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D609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1E8E994F" w14:textId="07B12025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F9C1E20" w14:textId="57AD8CE6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3C94D6" w14:textId="708EE3B8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486586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C7F9CA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56A92D46" w14:textId="689492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3AAD46" w14:textId="26BF3FB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D161DE9" w14:textId="18DD739A" w:rsidR="00B747E4" w:rsidRPr="005A4410" w:rsidRDefault="008D0103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Brock</w:t>
            </w:r>
          </w:p>
        </w:tc>
      </w:tr>
      <w:tr w:rsidR="00B747E4" w:rsidRPr="00003911" w14:paraId="25D3C0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0FB0CE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2A2B3324" w14:textId="31C2AF49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5C684" w14:textId="5431B8FD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33AD9902" w14:textId="6F9F3823" w:rsidR="00B747E4" w:rsidRPr="005A4410" w:rsidRDefault="00E23D8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Greg Marshall</w:t>
            </w:r>
          </w:p>
        </w:tc>
      </w:tr>
      <w:tr w:rsidR="00544D05" w:rsidRPr="00003911" w14:paraId="580A561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78D32D0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Georgia Foothills</w:t>
            </w:r>
          </w:p>
        </w:tc>
        <w:tc>
          <w:tcPr>
            <w:tcW w:w="0" w:type="auto"/>
            <w:noWrap/>
          </w:tcPr>
          <w:p w14:paraId="0EE32B82" w14:textId="136C6D89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08DAD1" w14:textId="53CB6945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ABF4D6E" w14:textId="770E7AC8" w:rsidR="00544D05" w:rsidRPr="005A4410" w:rsidRDefault="008A1E50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Don Aldin</w:t>
            </w:r>
          </w:p>
        </w:tc>
      </w:tr>
      <w:tr w:rsidR="00B747E4" w:rsidRPr="00003911" w14:paraId="7BDACEB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F94B3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26BAE43A" w14:textId="34C2F2F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D25145" w14:textId="4FA1C5D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84B9DB" w14:textId="1DE3890D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7754DB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439194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Great Lakes</w:t>
            </w:r>
          </w:p>
        </w:tc>
        <w:tc>
          <w:tcPr>
            <w:tcW w:w="0" w:type="auto"/>
            <w:noWrap/>
          </w:tcPr>
          <w:p w14:paraId="6D8A6CE9" w14:textId="3D0D6A4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2811D7A" w14:textId="7C42683A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54D4D1" w14:textId="1AA5692A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58648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A34102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 Coast</w:t>
            </w:r>
          </w:p>
        </w:tc>
        <w:tc>
          <w:tcPr>
            <w:tcW w:w="0" w:type="auto"/>
            <w:noWrap/>
          </w:tcPr>
          <w:p w14:paraId="6A5C362D" w14:textId="27391A39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E975B46" w14:textId="78B9269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F958118" w14:textId="563A17BF" w:rsidR="00B747E4" w:rsidRPr="005A4410" w:rsidRDefault="00833B2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Dennis Shackleford</w:t>
            </w:r>
          </w:p>
        </w:tc>
      </w:tr>
      <w:tr w:rsidR="00B747E4" w:rsidRPr="00003911" w14:paraId="380C79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B98BEC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Gulfstream</w:t>
            </w:r>
          </w:p>
        </w:tc>
        <w:tc>
          <w:tcPr>
            <w:tcW w:w="0" w:type="auto"/>
            <w:noWrap/>
          </w:tcPr>
          <w:p w14:paraId="5DDBB56D" w14:textId="131A515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0CC0E68" w14:textId="73AEED7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5196A1" w14:textId="4DE50BD2" w:rsidR="00B747E4" w:rsidRPr="005A4410" w:rsidRDefault="00E0279E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Matt Wilson</w:t>
            </w:r>
          </w:p>
        </w:tc>
      </w:tr>
      <w:tr w:rsidR="00B747E4" w:rsidRPr="00003911" w14:paraId="5A5BA7D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8DBEE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45E12DBC" w14:textId="56C03FE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A45744" w14:textId="19C1EE60" w:rsidR="00B747E4" w:rsidRPr="00003911" w:rsidRDefault="006A56EC" w:rsidP="00347AF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DB4C0F7" w14:textId="3FE29A83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5D9DB5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94289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58B4B987" w14:textId="7C70F30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3E4B3C" w14:textId="0E4ED51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D8F271" w14:textId="23AC24F6" w:rsidR="00B747E4" w:rsidRPr="005A4410" w:rsidRDefault="00A50EE5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Tyler Hogan</w:t>
            </w:r>
          </w:p>
        </w:tc>
      </w:tr>
      <w:tr w:rsidR="006A71B7" w:rsidRPr="00003911" w14:paraId="7B3BB1D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D7EF3B1" w14:textId="4E145281" w:rsidR="006A71B7" w:rsidRPr="00003911" w:rsidRDefault="006A71B7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3A57CDCE" w14:textId="734E71EC" w:rsidR="006A71B7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57F1F17" w14:textId="23755EE0" w:rsidR="006A71B7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8D8AB99" w14:textId="68C57FD4" w:rsidR="006A71B7" w:rsidRPr="005A4410" w:rsidRDefault="006A71B7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30018C" w:rsidRPr="00003911" w14:paraId="5406734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1C0E0BE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F7A92B7" w14:textId="7062356C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5B7170" w14:textId="0FACAFF1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1BC94D" w14:textId="197293E2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19054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82332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Houston Metro</w:t>
            </w:r>
          </w:p>
        </w:tc>
        <w:tc>
          <w:tcPr>
            <w:tcW w:w="0" w:type="auto"/>
            <w:noWrap/>
          </w:tcPr>
          <w:p w14:paraId="1BF050E2" w14:textId="5B9FF9C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5BA40C" w14:textId="1FC69B5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FB1582B" w14:textId="2141B9BD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29A4D4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9083A2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6BAAD177" w14:textId="4E9476E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332A088" w14:textId="30A1E1D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84538A2" w14:textId="48B5754F" w:rsidR="000E345F" w:rsidRPr="005A4410" w:rsidRDefault="000E345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Alex Eppstein</w:t>
            </w:r>
          </w:p>
        </w:tc>
      </w:tr>
      <w:tr w:rsidR="00B747E4" w:rsidRPr="00003911" w14:paraId="61045A09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4949AD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Iowa</w:t>
            </w:r>
          </w:p>
        </w:tc>
        <w:tc>
          <w:tcPr>
            <w:tcW w:w="0" w:type="auto"/>
            <w:noWrap/>
          </w:tcPr>
          <w:p w14:paraId="34057E27" w14:textId="40D63757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1C579A8" w14:textId="7515CEB5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FD8F38E" w14:textId="15644E92" w:rsidR="00B747E4" w:rsidRPr="005A4410" w:rsidRDefault="009D67A8" w:rsidP="008976C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Brian Janssen</w:t>
            </w:r>
          </w:p>
        </w:tc>
      </w:tr>
      <w:tr w:rsidR="00B747E4" w:rsidRPr="00003911" w14:paraId="33CAE9C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EFF08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James River</w:t>
            </w:r>
          </w:p>
        </w:tc>
        <w:tc>
          <w:tcPr>
            <w:tcW w:w="0" w:type="auto"/>
            <w:noWrap/>
          </w:tcPr>
          <w:p w14:paraId="18E69874" w14:textId="4F7374E3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17346DF" w14:textId="43C203D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72C3B6" w14:textId="6EFCF63C" w:rsidR="00B747E4" w:rsidRPr="005A4410" w:rsidRDefault="00FC3900" w:rsidP="00D92F2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Andrew Conrad</w:t>
            </w:r>
          </w:p>
        </w:tc>
      </w:tr>
      <w:tr w:rsidR="00B747E4" w:rsidRPr="00003911" w14:paraId="26D6824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76FD7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11E5877C" w14:textId="717F416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8B52B3" w14:textId="5E9A9151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F06EC6" w14:textId="6AC5CC0E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477F33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E511AF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58852809" w14:textId="2485815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5DD018" w14:textId="30BFD93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504CEA2" w14:textId="226F20D0" w:rsidR="00B747E4" w:rsidRPr="005A4410" w:rsidRDefault="0080130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Paul Chi</w:t>
            </w:r>
          </w:p>
        </w:tc>
      </w:tr>
      <w:tr w:rsidR="00B747E4" w:rsidRPr="00003911" w14:paraId="04834D4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8BB7BE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2B8DE3E1" w14:textId="118FBA32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6BEBBA" w14:textId="51E6C0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03F393B" w14:textId="562A045A" w:rsidR="00B747E4" w:rsidRPr="005A4410" w:rsidRDefault="000E63D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Andrew Kim</w:t>
            </w:r>
          </w:p>
        </w:tc>
      </w:tr>
      <w:tr w:rsidR="009465D0" w:rsidRPr="00003911" w14:paraId="5E45C1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C37484C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2FDD605B" w14:textId="41322A0D" w:rsidR="009465D0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C6473E" w14:textId="2E8EDA3F" w:rsidR="009465D0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A7FA9B" w14:textId="39578186" w:rsidR="008F6355" w:rsidRPr="005A4410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F2E8F8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0C317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2FD38ED5" w14:textId="6D10B4F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21B55F9" w14:textId="26B6084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BE0E11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50BA8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843D58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D626B97" w14:textId="2BE9589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C63C66" w14:textId="31F7E681" w:rsidR="00B747E4" w:rsidRPr="00003911" w:rsidRDefault="00003911" w:rsidP="00763E4E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707E5E7" w14:textId="3BB47108" w:rsidR="00B747E4" w:rsidRPr="005A4410" w:rsidRDefault="00195C9E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8B0A78" w:rsidRPr="005A4410">
              <w:rPr>
                <w:rFonts w:ascii="Cambria" w:eastAsia="Arial Unicode MS" w:hAnsi="Cambria" w:cs="Arial"/>
                <w:sz w:val="22"/>
              </w:rPr>
              <w:t>Anthony Lee</w:t>
            </w:r>
          </w:p>
        </w:tc>
      </w:tr>
      <w:tr w:rsidR="00B747E4" w:rsidRPr="00003911" w14:paraId="04F25A1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78CC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52F135BD" w14:textId="0CB602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AA78661" w14:textId="34AA7BC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DAEE3C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CCAEB6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076626B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38AA82B5" w14:textId="6F3D23B2" w:rsidR="00B747E4" w:rsidRPr="00003911" w:rsidRDefault="00EC115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651972" w14:textId="40F0CA2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8DED07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93A0C" w:rsidRPr="00003911" w14:paraId="68B869C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FB4B531" w14:textId="77777777" w:rsidR="00B93A0C" w:rsidRPr="00003911" w:rsidRDefault="00B93A0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 OC</w:t>
            </w:r>
          </w:p>
        </w:tc>
        <w:tc>
          <w:tcPr>
            <w:tcW w:w="0" w:type="auto"/>
            <w:noWrap/>
          </w:tcPr>
          <w:p w14:paraId="2297E142" w14:textId="3068B009" w:rsidR="00B93A0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A96D41" w14:textId="27D3B080" w:rsidR="00B93A0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9D12D01" w14:textId="7F26E11C" w:rsidR="00B93A0C" w:rsidRPr="005A4410" w:rsidRDefault="00B93A0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763E4E" w:rsidRPr="00003911" w14:paraId="072B5C5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5BE34FC" w14:textId="77777777" w:rsidR="00763E4E" w:rsidRPr="00003911" w:rsidRDefault="00763E4E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D036489" w14:textId="01673B7D" w:rsidR="00763E4E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634D66E" w14:textId="5D5871D8" w:rsidR="00763E4E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412FAC7" w14:textId="4F73C98D" w:rsidR="00061BD4" w:rsidRPr="005A4410" w:rsidRDefault="00061BD4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Nick </w:t>
            </w:r>
            <w:proofErr w:type="spellStart"/>
            <w:r w:rsidRPr="005A4410">
              <w:rPr>
                <w:rFonts w:ascii="Cambria" w:eastAsia="Arial Unicode MS" w:hAnsi="Cambria" w:cs="Arial"/>
                <w:sz w:val="22"/>
              </w:rPr>
              <w:t>Batzig</w:t>
            </w:r>
            <w:proofErr w:type="spellEnd"/>
          </w:p>
        </w:tc>
      </w:tr>
      <w:tr w:rsidR="00544D05" w:rsidRPr="00003911" w14:paraId="4234D3A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824A5A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126B22E2" w14:textId="16C21B34" w:rsidR="00544D05" w:rsidRPr="00003911" w:rsidRDefault="00575E69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25F6D1" w14:textId="2F9A5DB4" w:rsidR="00544D0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27A8B0A" w14:textId="79247043" w:rsidR="00544D05" w:rsidRPr="005A4410" w:rsidRDefault="00BA5B6C" w:rsidP="008976C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Bruce Terrell</w:t>
            </w:r>
          </w:p>
        </w:tc>
      </w:tr>
      <w:tr w:rsidR="00B747E4" w:rsidRPr="00003911" w14:paraId="2734E8E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A973E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lastRenderedPageBreak/>
              <w:t>Metropolitan N</w:t>
            </w:r>
            <w:r w:rsidR="00426F4B" w:rsidRPr="00003911">
              <w:rPr>
                <w:rFonts w:ascii="Cambria" w:hAnsi="Cambria" w:cs="Tahoma"/>
                <w:sz w:val="22"/>
              </w:rPr>
              <w:t>ew York</w:t>
            </w:r>
          </w:p>
        </w:tc>
        <w:tc>
          <w:tcPr>
            <w:tcW w:w="0" w:type="auto"/>
            <w:noWrap/>
          </w:tcPr>
          <w:p w14:paraId="22D05FE1" w14:textId="1196DB5F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EFAF110" w14:textId="093FEE7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FEC0BC" w14:textId="74AB4255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980133C" w14:textId="77777777" w:rsidTr="008507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D7C27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774BC27D" w14:textId="691CBC8C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713A42" w14:textId="0449FF6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D4D1C5" w14:textId="25D715D0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563121B" w14:textId="77777777" w:rsidTr="008F6355">
        <w:trPr>
          <w:trHeight w:val="255"/>
          <w:jc w:val="center"/>
        </w:trPr>
        <w:tc>
          <w:tcPr>
            <w:tcW w:w="0" w:type="auto"/>
            <w:noWrap/>
          </w:tcPr>
          <w:p w14:paraId="016EC62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Missouri</w:t>
            </w:r>
          </w:p>
        </w:tc>
        <w:tc>
          <w:tcPr>
            <w:tcW w:w="0" w:type="auto"/>
            <w:noWrap/>
          </w:tcPr>
          <w:p w14:paraId="11B3CEF6" w14:textId="476CA3C7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176738" w14:textId="3735C493" w:rsidR="00B747E4" w:rsidRPr="00003911" w:rsidRDefault="006A56EC" w:rsidP="008F635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EDFA8FF" w14:textId="24C2FC84" w:rsidR="00B747E4" w:rsidRPr="005A4410" w:rsidRDefault="00B747E4" w:rsidP="008F635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30AFEE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BA7CF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Nashville</w:t>
            </w:r>
          </w:p>
        </w:tc>
        <w:tc>
          <w:tcPr>
            <w:tcW w:w="0" w:type="auto"/>
            <w:noWrap/>
          </w:tcPr>
          <w:p w14:paraId="1159ADF6" w14:textId="7A64978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87364C0" w14:textId="15747C38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DECDDEF" w14:textId="0C47853A" w:rsidR="00B747E4" w:rsidRPr="005A4410" w:rsidRDefault="00D67BF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John Bryant</w:t>
            </w:r>
          </w:p>
        </w:tc>
      </w:tr>
      <w:tr w:rsidR="00B747E4" w:rsidRPr="00003911" w14:paraId="2CE7956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7E1BF0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Jersey</w:t>
            </w:r>
          </w:p>
        </w:tc>
        <w:tc>
          <w:tcPr>
            <w:tcW w:w="0" w:type="auto"/>
            <w:noWrap/>
          </w:tcPr>
          <w:p w14:paraId="4A6A6AF3" w14:textId="1831DDD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95CC55" w14:textId="4C187AA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0CCD3D6" w14:textId="56AA0852" w:rsidR="00B747E4" w:rsidRPr="005A4410" w:rsidRDefault="00552D37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Stephen O’Neill</w:t>
            </w:r>
          </w:p>
        </w:tc>
      </w:tr>
      <w:tr w:rsidR="00B747E4" w:rsidRPr="00003911" w14:paraId="34D8037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B5C6AE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River</w:t>
            </w:r>
          </w:p>
        </w:tc>
        <w:tc>
          <w:tcPr>
            <w:tcW w:w="0" w:type="auto"/>
            <w:noWrap/>
          </w:tcPr>
          <w:p w14:paraId="337D5CB5" w14:textId="5AFF96A1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B5A6837" w14:textId="1A42981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65CE55E" w14:textId="1812D010" w:rsidR="00B747E4" w:rsidRPr="005A4410" w:rsidRDefault="00C90AD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VanDerLinden</w:t>
            </w:r>
          </w:p>
        </w:tc>
      </w:tr>
      <w:tr w:rsidR="00B747E4" w:rsidRPr="00003911" w14:paraId="3D3F521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E09CE8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York State</w:t>
            </w:r>
          </w:p>
        </w:tc>
        <w:tc>
          <w:tcPr>
            <w:tcW w:w="0" w:type="auto"/>
            <w:noWrap/>
          </w:tcPr>
          <w:p w14:paraId="39454399" w14:textId="16266C7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3F18A7" w14:textId="5B1C0B3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CA190DD" w14:textId="5B25CD53" w:rsidR="00B747E4" w:rsidRPr="005A4410" w:rsidRDefault="007729D6" w:rsidP="00835A9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Timothy LeCroy</w:t>
            </w:r>
          </w:p>
        </w:tc>
      </w:tr>
      <w:tr w:rsidR="00B747E4" w:rsidRPr="00003911" w14:paraId="4CC9FD3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D14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Florida</w:t>
            </w:r>
          </w:p>
        </w:tc>
        <w:tc>
          <w:tcPr>
            <w:tcW w:w="0" w:type="auto"/>
            <w:noWrap/>
          </w:tcPr>
          <w:p w14:paraId="5F38D175" w14:textId="03B9DB1B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C84F32" w14:textId="0C1749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C92F4E7" w14:textId="0AA04E8E" w:rsidR="00B747E4" w:rsidRPr="005A4410" w:rsidRDefault="00367375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W. Dennis Griffith</w:t>
            </w:r>
          </w:p>
        </w:tc>
      </w:tr>
      <w:tr w:rsidR="00B747E4" w:rsidRPr="00003911" w14:paraId="0C01E7A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C02E7E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Texas</w:t>
            </w:r>
          </w:p>
        </w:tc>
        <w:tc>
          <w:tcPr>
            <w:tcW w:w="0" w:type="auto"/>
            <w:noWrap/>
          </w:tcPr>
          <w:p w14:paraId="1687CECE" w14:textId="626FEB88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1583BC" w14:textId="7AAB9F5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B6BA767" w14:textId="11C90DFA" w:rsidR="00B747E4" w:rsidRPr="005A4410" w:rsidRDefault="008B0A78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RE David </w:t>
            </w:r>
            <w:proofErr w:type="spellStart"/>
            <w:r w:rsidRPr="005A4410">
              <w:rPr>
                <w:rFonts w:ascii="Cambria" w:eastAsia="Arial Unicode MS" w:hAnsi="Cambria" w:cs="Arial"/>
                <w:sz w:val="22"/>
              </w:rPr>
              <w:t>Westerfield</w:t>
            </w:r>
            <w:proofErr w:type="spellEnd"/>
          </w:p>
        </w:tc>
      </w:tr>
      <w:tr w:rsidR="00B747E4" w:rsidRPr="00003911" w14:paraId="2E4BA5D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0216F6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California</w:t>
            </w:r>
          </w:p>
        </w:tc>
        <w:tc>
          <w:tcPr>
            <w:tcW w:w="0" w:type="auto"/>
            <w:noWrap/>
          </w:tcPr>
          <w:p w14:paraId="5DBA9110" w14:textId="72264C0D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95BEED3" w14:textId="4240845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6E5F097" w14:textId="78F5F6DE" w:rsidR="00B747E4" w:rsidRPr="005A4410" w:rsidRDefault="00965BF6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Bryce Hales</w:t>
            </w:r>
          </w:p>
        </w:tc>
      </w:tr>
      <w:tr w:rsidR="00B747E4" w:rsidRPr="00003911" w14:paraId="1FC8B6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72568B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Illinois</w:t>
            </w:r>
          </w:p>
        </w:tc>
        <w:tc>
          <w:tcPr>
            <w:tcW w:w="0" w:type="auto"/>
            <w:noWrap/>
          </w:tcPr>
          <w:p w14:paraId="613019BD" w14:textId="0B1A2B1E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D5843E6" w14:textId="05F4D56D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E319909" w14:textId="718622F3" w:rsidR="00B747E4" w:rsidRPr="005A4410" w:rsidRDefault="00DC304A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Justin Coverstone</w:t>
            </w:r>
          </w:p>
        </w:tc>
      </w:tr>
      <w:tr w:rsidR="00B747E4" w:rsidRPr="00003911" w14:paraId="3EA01456" w14:textId="77777777" w:rsidTr="00910C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21C899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New England</w:t>
            </w:r>
          </w:p>
        </w:tc>
        <w:tc>
          <w:tcPr>
            <w:tcW w:w="0" w:type="auto"/>
            <w:noWrap/>
          </w:tcPr>
          <w:p w14:paraId="4BD73401" w14:textId="075CE7E6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9F2F597" w14:textId="714669A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8C45290" w14:textId="080EAD91" w:rsidR="00B747E4" w:rsidRPr="005A4410" w:rsidRDefault="00DD72E6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Per Almquist</w:t>
            </w:r>
          </w:p>
        </w:tc>
      </w:tr>
      <w:tr w:rsidR="00544D05" w:rsidRPr="00003911" w14:paraId="637DA7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E38FFA9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Northwest Georgia</w:t>
            </w:r>
          </w:p>
        </w:tc>
        <w:tc>
          <w:tcPr>
            <w:tcW w:w="0" w:type="auto"/>
            <w:noWrap/>
          </w:tcPr>
          <w:p w14:paraId="0BB4B6C3" w14:textId="6A19E2F1" w:rsidR="00544D05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D40B71" w14:textId="05EE6347" w:rsidR="00544D05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7C7B529" w14:textId="1BA1951D" w:rsidR="00544D05" w:rsidRPr="005A4410" w:rsidRDefault="00DB04AA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Clif Daniell</w:t>
            </w:r>
          </w:p>
        </w:tc>
      </w:tr>
      <w:tr w:rsidR="00B37D8B" w:rsidRPr="00003911" w14:paraId="27EF26E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69C6A39" w14:textId="77777777" w:rsidR="00B37D8B" w:rsidRPr="00003911" w:rsidRDefault="00B37D8B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</w:t>
            </w:r>
          </w:p>
        </w:tc>
        <w:tc>
          <w:tcPr>
            <w:tcW w:w="0" w:type="auto"/>
            <w:noWrap/>
          </w:tcPr>
          <w:p w14:paraId="19A3F05D" w14:textId="7985EC7E" w:rsidR="00B37D8B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148E997" w14:textId="6F6ACB77" w:rsidR="00B37D8B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5361C79" w14:textId="702437D2" w:rsidR="00B37D8B" w:rsidRPr="005A4410" w:rsidRDefault="00A452BB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Jacob Piland</w:t>
            </w:r>
          </w:p>
        </w:tc>
      </w:tr>
      <w:tr w:rsidR="00B747E4" w:rsidRPr="00003911" w14:paraId="6ADA79F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B4105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 Valley</w:t>
            </w:r>
          </w:p>
        </w:tc>
        <w:tc>
          <w:tcPr>
            <w:tcW w:w="0" w:type="auto"/>
            <w:noWrap/>
          </w:tcPr>
          <w:p w14:paraId="42E3715C" w14:textId="7C404631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80A027" w14:textId="508D594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8CC7D2" w14:textId="7598FE81" w:rsidR="00B747E4" w:rsidRPr="005A4410" w:rsidRDefault="00F8385F" w:rsidP="00AA5D61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Larry Hoop</w:t>
            </w:r>
          </w:p>
        </w:tc>
      </w:tr>
      <w:tr w:rsidR="00B747E4" w:rsidRPr="00003911" w14:paraId="628565A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A86A95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7B1A4A22" w14:textId="675E27DF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9B0605" w14:textId="204FB2E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842B778" w14:textId="2C8EF88C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D56E64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298FF6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 Northwest</w:t>
            </w:r>
          </w:p>
        </w:tc>
        <w:tc>
          <w:tcPr>
            <w:tcW w:w="0" w:type="auto"/>
            <w:noWrap/>
          </w:tcPr>
          <w:p w14:paraId="328AB616" w14:textId="03E1E848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E782F28" w14:textId="5C4A24DE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B5B7BF" w14:textId="23753723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1560A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9CD7ECB" w14:textId="77777777" w:rsidR="00B747E4" w:rsidRPr="00003911" w:rsidRDefault="00B747E4" w:rsidP="00DE2FB9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B8630C1" w14:textId="29536B00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6090B05" w14:textId="1FC0BB99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3F88D6B" w14:textId="656320D9" w:rsidR="00B747E4" w:rsidRPr="005A4410" w:rsidRDefault="009F2A9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Dale Welden</w:t>
            </w:r>
          </w:p>
        </w:tc>
      </w:tr>
      <w:tr w:rsidR="00763E4E" w:rsidRPr="00003911" w14:paraId="2C41D97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CE652F" w14:textId="77777777" w:rsidR="00763E4E" w:rsidRPr="00003911" w:rsidRDefault="00763E4E" w:rsidP="00DE2FB9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350C7878" w14:textId="4E62F467" w:rsidR="00763E4E" w:rsidRPr="00003911" w:rsidRDefault="006A0BA9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765681" w14:textId="4EA3DC27" w:rsidR="00763E4E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68E17491" w14:textId="325E942B" w:rsidR="00763E4E" w:rsidRPr="005A4410" w:rsidRDefault="00535896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Matt Adams</w:t>
            </w:r>
          </w:p>
        </w:tc>
      </w:tr>
      <w:tr w:rsidR="00B747E4" w:rsidRPr="00003911" w14:paraId="65761FE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54138B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6229E068" w14:textId="1B1B27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B92CF78" w14:textId="7BC13D6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E18B1" w14:textId="080618C2" w:rsidR="00B747E4" w:rsidRPr="005A4410" w:rsidRDefault="009479D3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Scott Dirksen</w:t>
            </w:r>
          </w:p>
        </w:tc>
      </w:tr>
      <w:tr w:rsidR="00B747E4" w:rsidRPr="00003911" w14:paraId="69B4567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B3E14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 Metro West</w:t>
            </w:r>
          </w:p>
        </w:tc>
        <w:tc>
          <w:tcPr>
            <w:tcW w:w="0" w:type="auto"/>
            <w:noWrap/>
          </w:tcPr>
          <w:p w14:paraId="32D719C5" w14:textId="62D0EF10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1046978" w14:textId="5C6B4C9D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4EDE56" w14:textId="1B66FAA1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4170E2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670F8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7ACB97D7" w14:textId="26DF7FFE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CFF39" w14:textId="006A888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F28321C" w14:textId="47F61D94" w:rsidR="00B747E4" w:rsidRPr="005A4410" w:rsidRDefault="00B747E4" w:rsidP="00212EB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70A1F8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386A79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Pittsburgh</w:t>
            </w:r>
          </w:p>
        </w:tc>
        <w:tc>
          <w:tcPr>
            <w:tcW w:w="0" w:type="auto"/>
            <w:noWrap/>
          </w:tcPr>
          <w:p w14:paraId="6FD71E65" w14:textId="1F9667E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B5F5CA" w14:textId="681CE2D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1A30BD8" w14:textId="6729E7FC" w:rsidR="00B747E4" w:rsidRPr="005A4410" w:rsidRDefault="009C7202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Jon Price</w:t>
            </w:r>
          </w:p>
        </w:tc>
      </w:tr>
      <w:tr w:rsidR="00CC2906" w:rsidRPr="00003911" w14:paraId="628053C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A696C5E" w14:textId="77777777" w:rsidR="00CC2906" w:rsidRPr="00003911" w:rsidRDefault="00CC2906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Platte Valley</w:t>
            </w:r>
          </w:p>
        </w:tc>
        <w:tc>
          <w:tcPr>
            <w:tcW w:w="0" w:type="auto"/>
            <w:noWrap/>
          </w:tcPr>
          <w:p w14:paraId="296F2D90" w14:textId="4EF03B16" w:rsidR="00CC2906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933B7DE" w14:textId="71178997" w:rsidR="00CC2906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218F39" w14:textId="65D22E4A" w:rsidR="00CC2906" w:rsidRPr="005A4410" w:rsidRDefault="009C7BE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Gordon</w:t>
            </w:r>
          </w:p>
        </w:tc>
      </w:tr>
      <w:tr w:rsidR="00B747E4" w:rsidRPr="00003911" w14:paraId="25F00A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1BAD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Potomac</w:t>
            </w:r>
          </w:p>
        </w:tc>
        <w:tc>
          <w:tcPr>
            <w:tcW w:w="0" w:type="auto"/>
            <w:noWrap/>
          </w:tcPr>
          <w:p w14:paraId="70EEF743" w14:textId="20E29D8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A746" w14:textId="30C18D5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6DEB7E" w14:textId="7E26CC14" w:rsidR="00B747E4" w:rsidRPr="005A4410" w:rsidRDefault="00893821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Porter Harlow</w:t>
            </w:r>
          </w:p>
        </w:tc>
      </w:tr>
      <w:tr w:rsidR="00B37D8B" w:rsidRPr="00003911" w14:paraId="439E220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4BE874B" w14:textId="77777777" w:rsidR="00B37D8B" w:rsidRPr="00003911" w:rsidRDefault="00B37D8B" w:rsidP="00BD0AB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Providence</w:t>
            </w:r>
          </w:p>
        </w:tc>
        <w:tc>
          <w:tcPr>
            <w:tcW w:w="0" w:type="auto"/>
            <w:noWrap/>
          </w:tcPr>
          <w:p w14:paraId="1C58F14F" w14:textId="58A9B2ED" w:rsidR="00B37D8B" w:rsidRPr="00003911" w:rsidRDefault="003B4717" w:rsidP="00BD0AB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2E2BDC" w14:textId="5E6DC5E4" w:rsidR="00B37D8B" w:rsidRPr="00003911" w:rsidRDefault="006A56EC" w:rsidP="00BD0AB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5554753" w14:textId="344DA481" w:rsidR="00B37D8B" w:rsidRPr="005A4410" w:rsidRDefault="00B37D8B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30018C" w:rsidRPr="00003911" w14:paraId="064565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48C4F72" w14:textId="77777777" w:rsidR="0030018C" w:rsidRPr="00003911" w:rsidRDefault="0030018C" w:rsidP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Rio Grand</w:t>
            </w:r>
            <w:r w:rsidR="00702A44" w:rsidRPr="00003911">
              <w:rPr>
                <w:rFonts w:ascii="Cambria" w:hAnsi="Cambria" w:cs="Tahoma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5D08748" w14:textId="21ACC4A7" w:rsidR="0030018C" w:rsidRPr="00003911" w:rsidRDefault="003B4717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E297D8" w14:textId="4DAB115C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E80645" w14:textId="36C5CE77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41D801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620FE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6009D0DC" w14:textId="0355CC28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9E78FC" w14:textId="71494A6B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1945F6C" w14:textId="004C6043" w:rsidR="00B747E4" w:rsidRPr="005A4410" w:rsidRDefault="005911C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Matt Giesman</w:t>
            </w:r>
          </w:p>
        </w:tc>
      </w:tr>
      <w:tr w:rsidR="00B747E4" w:rsidRPr="00003911" w14:paraId="3794C59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C79B4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Savannah River</w:t>
            </w:r>
          </w:p>
        </w:tc>
        <w:tc>
          <w:tcPr>
            <w:tcW w:w="0" w:type="auto"/>
            <w:noWrap/>
          </w:tcPr>
          <w:p w14:paraId="269C604A" w14:textId="5D8E6F1D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826AF87" w14:textId="6ED0200A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F28B42B" w14:textId="416A198B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8E826A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6C0D6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proofErr w:type="spellStart"/>
            <w:r w:rsidRPr="00003911">
              <w:rPr>
                <w:rFonts w:ascii="Cambria" w:hAnsi="Cambria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094A7446" w14:textId="15D3EDFC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5B44BA" w14:textId="05323B6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06835E4" w14:textId="403DBEE3" w:rsidR="00B747E4" w:rsidRPr="005A4410" w:rsidRDefault="00383D1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Nathan Lee</w:t>
            </w:r>
          </w:p>
        </w:tc>
      </w:tr>
      <w:tr w:rsidR="00B747E4" w:rsidRPr="00003911" w14:paraId="6DB11EC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1F78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Coast</w:t>
            </w:r>
          </w:p>
        </w:tc>
        <w:tc>
          <w:tcPr>
            <w:tcW w:w="0" w:type="auto"/>
            <w:noWrap/>
          </w:tcPr>
          <w:p w14:paraId="6B584066" w14:textId="1E62B15B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AB7C12" w14:textId="24BD23A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C3917C" w14:textId="070D0B9F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8B1F48" w:rsidRPr="00003911" w14:paraId="1CF7FBC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EF7C018" w14:textId="77777777" w:rsidR="008B1F48" w:rsidRPr="00003911" w:rsidRDefault="008B1F48" w:rsidP="00F11C0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Florida</w:t>
            </w:r>
          </w:p>
        </w:tc>
        <w:tc>
          <w:tcPr>
            <w:tcW w:w="0" w:type="auto"/>
            <w:noWrap/>
          </w:tcPr>
          <w:p w14:paraId="41912AEA" w14:textId="3357F63B" w:rsidR="008B1F48" w:rsidRPr="00003911" w:rsidRDefault="00C7700A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2836CF" w14:textId="508E09E1" w:rsidR="008B1F48" w:rsidRPr="00003911" w:rsidRDefault="00003911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6CBA14E" w14:textId="16D137B2" w:rsidR="008B1F48" w:rsidRPr="005A4410" w:rsidRDefault="00DF47FC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BF0CB5" w:rsidRPr="005A4410">
              <w:rPr>
                <w:rFonts w:ascii="Cambria" w:eastAsia="Arial Unicode MS" w:hAnsi="Cambria" w:cs="Arial"/>
                <w:sz w:val="22"/>
              </w:rPr>
              <w:t>David Barry</w:t>
            </w:r>
          </w:p>
        </w:tc>
      </w:tr>
      <w:tr w:rsidR="00B747E4" w:rsidRPr="00003911" w14:paraId="136735A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832EA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Texas</w:t>
            </w:r>
          </w:p>
        </w:tc>
        <w:tc>
          <w:tcPr>
            <w:tcW w:w="0" w:type="auto"/>
            <w:noWrap/>
          </w:tcPr>
          <w:p w14:paraId="73A288D2" w14:textId="1A83795A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67E8BC" w14:textId="0267D69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658454B" w14:textId="649F9FEA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71A5B3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81EE4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Southeast Alabama</w:t>
            </w:r>
          </w:p>
        </w:tc>
        <w:tc>
          <w:tcPr>
            <w:tcW w:w="0" w:type="auto"/>
            <w:noWrap/>
          </w:tcPr>
          <w:p w14:paraId="089E225C" w14:textId="5AC6BE08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598E8E2" w14:textId="4AEF11EF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62AE830" w14:textId="385471D0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182A59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92A4EC2" w14:textId="77777777" w:rsidR="00B747E4" w:rsidRPr="00003911" w:rsidRDefault="002626AE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</w:t>
            </w:r>
            <w:r w:rsidR="00B747E4" w:rsidRPr="00003911">
              <w:rPr>
                <w:rFonts w:ascii="Cambria" w:hAnsi="Cambria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771C3307" w14:textId="361170B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DE897C" w14:textId="561DA97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74D09ED" w14:textId="2366C073" w:rsidR="00B747E4" w:rsidRPr="005A4410" w:rsidRDefault="00E461CE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Aaron Collier</w:t>
            </w:r>
          </w:p>
        </w:tc>
      </w:tr>
      <w:tr w:rsidR="00B747E4" w:rsidRPr="00003911" w14:paraId="181032E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163E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 New England</w:t>
            </w:r>
          </w:p>
        </w:tc>
        <w:tc>
          <w:tcPr>
            <w:tcW w:w="0" w:type="auto"/>
            <w:noWrap/>
          </w:tcPr>
          <w:p w14:paraId="5C62257C" w14:textId="1A9EFCFA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C44E163" w14:textId="387EBE0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987568D" w14:textId="1D492A42" w:rsidR="00194F12" w:rsidRPr="005A4410" w:rsidRDefault="00194F12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6671A7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07E371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45143F67" w14:textId="6A6AF04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D12849" w14:textId="2F5BACF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035880" w14:textId="721A7D32" w:rsidR="00B747E4" w:rsidRPr="005A4410" w:rsidRDefault="00350E4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Jonathan Winfree</w:t>
            </w:r>
          </w:p>
        </w:tc>
      </w:tr>
      <w:tr w:rsidR="00B747E4" w:rsidRPr="00003911" w14:paraId="64825FE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700E2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Suncoast Florida</w:t>
            </w:r>
          </w:p>
        </w:tc>
        <w:tc>
          <w:tcPr>
            <w:tcW w:w="0" w:type="auto"/>
            <w:noWrap/>
          </w:tcPr>
          <w:p w14:paraId="61DB6806" w14:textId="7D2F196F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328C11" w14:textId="12EFAB2B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3343281" w14:textId="4C8DEA06" w:rsidR="00B747E4" w:rsidRPr="005A4410" w:rsidRDefault="00C87259" w:rsidP="00835A9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Geoff Henderson</w:t>
            </w:r>
          </w:p>
        </w:tc>
      </w:tr>
      <w:tr w:rsidR="00B747E4" w:rsidRPr="00003911" w14:paraId="3623C48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8A5B6A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Susquehanna Valley</w:t>
            </w:r>
          </w:p>
        </w:tc>
        <w:tc>
          <w:tcPr>
            <w:tcW w:w="0" w:type="auto"/>
            <w:noWrap/>
          </w:tcPr>
          <w:p w14:paraId="085CCBB6" w14:textId="0E5FA8D7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FFAAA7" w14:textId="33FE976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D42C8F1" w14:textId="6D3F3DEC" w:rsidR="00B747E4" w:rsidRPr="005A4410" w:rsidRDefault="00007BCD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A31017" w:rsidRPr="005A4410">
              <w:rPr>
                <w:rFonts w:ascii="Cambria" w:eastAsia="Arial Unicode MS" w:hAnsi="Cambria" w:cs="Arial"/>
                <w:sz w:val="22"/>
              </w:rPr>
              <w:t>Jim Furey</w:t>
            </w:r>
          </w:p>
        </w:tc>
      </w:tr>
      <w:tr w:rsidR="00B747E4" w:rsidRPr="00003911" w14:paraId="2C1E6D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53850E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Tennessee Valley</w:t>
            </w:r>
          </w:p>
        </w:tc>
        <w:tc>
          <w:tcPr>
            <w:tcW w:w="0" w:type="auto"/>
            <w:noWrap/>
          </w:tcPr>
          <w:p w14:paraId="2C859008" w14:textId="40EBE9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AF34705" w14:textId="07A40CA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1F84291" w14:textId="4A98D9E5" w:rsidR="00B747E4" w:rsidRPr="005A4410" w:rsidRDefault="00B74145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John Wood</w:t>
            </w:r>
          </w:p>
        </w:tc>
      </w:tr>
      <w:tr w:rsidR="00917CD5" w:rsidRPr="00003911" w14:paraId="0CC804A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65D6888" w14:textId="77777777" w:rsidR="00917CD5" w:rsidRPr="00003911" w:rsidRDefault="00917CD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687FFDA0" w14:textId="2BE6D0A7" w:rsidR="00917CD5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31C343" w14:textId="50DF6B90" w:rsidR="00917CD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D1C968A" w14:textId="5EA87B2E" w:rsidR="00917CD5" w:rsidRPr="005A4410" w:rsidRDefault="0085655C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Ben Lyon</w:t>
            </w:r>
          </w:p>
        </w:tc>
      </w:tr>
      <w:tr w:rsidR="00B747E4" w:rsidRPr="00003911" w14:paraId="36400E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66357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1C1DA059" w14:textId="6890F8B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9D3DE4" w14:textId="446E0F1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65C1937" w14:textId="51150E0F" w:rsidR="00B747E4" w:rsidRPr="005A4410" w:rsidRDefault="0032105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Richard Vise</w:t>
            </w:r>
          </w:p>
        </w:tc>
      </w:tr>
      <w:tr w:rsidR="00D92F22" w:rsidRPr="00003911" w14:paraId="0CA483C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269BAFC" w14:textId="77777777" w:rsidR="00D92F22" w:rsidRPr="00003911" w:rsidRDefault="00D92F22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D373096" w14:textId="6917D7EE" w:rsidR="00D92F22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94FB892" w14:textId="3EA2DA90" w:rsidR="00D92F22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6876DB" w14:textId="53FCC651" w:rsidR="00D92F22" w:rsidRPr="005A4410" w:rsidRDefault="00F02F22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David Talcott</w:t>
            </w:r>
          </w:p>
        </w:tc>
      </w:tr>
      <w:tr w:rsidR="00B747E4" w:rsidRPr="00003911" w14:paraId="3B71749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0B7718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388A93D2" w14:textId="1AE6E332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755A1FA" w14:textId="64EDB2BC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33C09F" w14:textId="0DEED53B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7ADD2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91D29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Wisconsin</w:t>
            </w:r>
          </w:p>
        </w:tc>
        <w:tc>
          <w:tcPr>
            <w:tcW w:w="0" w:type="auto"/>
            <w:noWrap/>
          </w:tcPr>
          <w:p w14:paraId="1748C49F" w14:textId="1E76E05F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DABD277" w14:textId="46DA18A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B5FCBE" w14:textId="37F09FED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</w:tbl>
    <w:p w14:paraId="027FAAA7" w14:textId="77777777" w:rsidR="00B747E4" w:rsidRPr="00003911" w:rsidRDefault="00B747E4" w:rsidP="00526F4B">
      <w:pPr>
        <w:tabs>
          <w:tab w:val="center" w:pos="3240"/>
          <w:tab w:val="center" w:pos="5310"/>
          <w:tab w:val="left" w:pos="5490"/>
          <w:tab w:val="left" w:pos="6120"/>
        </w:tabs>
        <w:ind w:left="4440" w:hanging="4440"/>
        <w:rPr>
          <w:rFonts w:ascii="Cambria" w:hAnsi="Cambria"/>
          <w:sz w:val="16"/>
          <w:szCs w:val="16"/>
        </w:rPr>
      </w:pPr>
    </w:p>
    <w:sectPr w:rsidR="00B747E4" w:rsidRPr="00003911" w:rsidSect="00526F4B">
      <w:headerReference w:type="default" r:id="rId8"/>
      <w:footerReference w:type="default" r:id="rId9"/>
      <w:pgSz w:w="12240" w:h="15840"/>
      <w:pgMar w:top="720" w:right="1080" w:bottom="270" w:left="1440" w:header="720" w:footer="63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B3DF" w14:textId="77777777" w:rsidR="001D2624" w:rsidRDefault="001D2624">
      <w:r>
        <w:separator/>
      </w:r>
    </w:p>
  </w:endnote>
  <w:endnote w:type="continuationSeparator" w:id="0">
    <w:p w14:paraId="6737EC7E" w14:textId="77777777" w:rsidR="001D2624" w:rsidRDefault="001D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9194B" w14:textId="37E206BF" w:rsidR="00FD4BD1" w:rsidRDefault="00E24EF7">
    <w:pPr>
      <w:pStyle w:val="Footer"/>
      <w:jc w:val="right"/>
    </w:pPr>
    <w:r>
      <w:t>0</w:t>
    </w:r>
    <w:r w:rsidR="003E7F3A">
      <w:t>8</w:t>
    </w:r>
    <w:r>
      <w:t>/</w:t>
    </w:r>
    <w:r w:rsidR="003E7F3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C934" w14:textId="77777777" w:rsidR="001D2624" w:rsidRDefault="001D2624">
      <w:r>
        <w:separator/>
      </w:r>
    </w:p>
  </w:footnote>
  <w:footnote w:type="continuationSeparator" w:id="0">
    <w:p w14:paraId="7E67F41F" w14:textId="77777777" w:rsidR="001D2624" w:rsidRDefault="001D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70913" w14:textId="77777777" w:rsidR="00FD4BD1" w:rsidRDefault="00FD4BD1">
    <w:pPr>
      <w:pStyle w:val="Header"/>
      <w:jc w:val="right"/>
    </w:pPr>
    <w:r>
      <w:t>055-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5B6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20645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4C"/>
    <w:rsid w:val="00000513"/>
    <w:rsid w:val="00003911"/>
    <w:rsid w:val="000052B2"/>
    <w:rsid w:val="00007BCD"/>
    <w:rsid w:val="00036F1E"/>
    <w:rsid w:val="00061BD4"/>
    <w:rsid w:val="00066B4E"/>
    <w:rsid w:val="000703C5"/>
    <w:rsid w:val="00072E52"/>
    <w:rsid w:val="00092BCD"/>
    <w:rsid w:val="0009346C"/>
    <w:rsid w:val="000A3099"/>
    <w:rsid w:val="000A62FF"/>
    <w:rsid w:val="000C0B3C"/>
    <w:rsid w:val="000C3D42"/>
    <w:rsid w:val="000C6DDA"/>
    <w:rsid w:val="000D3876"/>
    <w:rsid w:val="000E345F"/>
    <w:rsid w:val="000E63D3"/>
    <w:rsid w:val="000F1ED0"/>
    <w:rsid w:val="000F2354"/>
    <w:rsid w:val="000F312A"/>
    <w:rsid w:val="000F6BF6"/>
    <w:rsid w:val="000F75CD"/>
    <w:rsid w:val="001046AB"/>
    <w:rsid w:val="001069EB"/>
    <w:rsid w:val="00132814"/>
    <w:rsid w:val="00143E2D"/>
    <w:rsid w:val="001456FC"/>
    <w:rsid w:val="00153007"/>
    <w:rsid w:val="0015600A"/>
    <w:rsid w:val="001576BA"/>
    <w:rsid w:val="00171278"/>
    <w:rsid w:val="00176CB3"/>
    <w:rsid w:val="0018619D"/>
    <w:rsid w:val="00191C56"/>
    <w:rsid w:val="00194F12"/>
    <w:rsid w:val="00195C9E"/>
    <w:rsid w:val="0019703D"/>
    <w:rsid w:val="001B38FB"/>
    <w:rsid w:val="001B4959"/>
    <w:rsid w:val="001C612B"/>
    <w:rsid w:val="001D2624"/>
    <w:rsid w:val="001D468F"/>
    <w:rsid w:val="001D5FBA"/>
    <w:rsid w:val="001E018C"/>
    <w:rsid w:val="001F143C"/>
    <w:rsid w:val="001F3BE4"/>
    <w:rsid w:val="001F7D3D"/>
    <w:rsid w:val="00202B34"/>
    <w:rsid w:val="00212EB5"/>
    <w:rsid w:val="0021705E"/>
    <w:rsid w:val="002263C4"/>
    <w:rsid w:val="00260F44"/>
    <w:rsid w:val="002626AE"/>
    <w:rsid w:val="002718DF"/>
    <w:rsid w:val="00281D14"/>
    <w:rsid w:val="002840FC"/>
    <w:rsid w:val="0028422C"/>
    <w:rsid w:val="002869B6"/>
    <w:rsid w:val="00292ECD"/>
    <w:rsid w:val="002C2256"/>
    <w:rsid w:val="002C2872"/>
    <w:rsid w:val="002D1569"/>
    <w:rsid w:val="0030018C"/>
    <w:rsid w:val="003049AF"/>
    <w:rsid w:val="00317F5C"/>
    <w:rsid w:val="00320EFA"/>
    <w:rsid w:val="0032105F"/>
    <w:rsid w:val="00324420"/>
    <w:rsid w:val="00332435"/>
    <w:rsid w:val="00335A8C"/>
    <w:rsid w:val="003414E8"/>
    <w:rsid w:val="00347AF5"/>
    <w:rsid w:val="00350E42"/>
    <w:rsid w:val="00352030"/>
    <w:rsid w:val="003535EF"/>
    <w:rsid w:val="00361732"/>
    <w:rsid w:val="00364C75"/>
    <w:rsid w:val="00367375"/>
    <w:rsid w:val="0036784D"/>
    <w:rsid w:val="00383D19"/>
    <w:rsid w:val="00390283"/>
    <w:rsid w:val="003946D8"/>
    <w:rsid w:val="003B4717"/>
    <w:rsid w:val="003C766C"/>
    <w:rsid w:val="003E7F3A"/>
    <w:rsid w:val="003F2900"/>
    <w:rsid w:val="003F5D27"/>
    <w:rsid w:val="00417106"/>
    <w:rsid w:val="00423EDF"/>
    <w:rsid w:val="00426F4B"/>
    <w:rsid w:val="004376A7"/>
    <w:rsid w:val="004438AF"/>
    <w:rsid w:val="00444C5B"/>
    <w:rsid w:val="004545D0"/>
    <w:rsid w:val="00462983"/>
    <w:rsid w:val="00463E73"/>
    <w:rsid w:val="0049397B"/>
    <w:rsid w:val="004A6796"/>
    <w:rsid w:val="004A7C6C"/>
    <w:rsid w:val="004C445A"/>
    <w:rsid w:val="004D6A56"/>
    <w:rsid w:val="004D734C"/>
    <w:rsid w:val="00520314"/>
    <w:rsid w:val="00526F4B"/>
    <w:rsid w:val="00535896"/>
    <w:rsid w:val="00544D04"/>
    <w:rsid w:val="00544D05"/>
    <w:rsid w:val="0055078A"/>
    <w:rsid w:val="00552D37"/>
    <w:rsid w:val="00561F08"/>
    <w:rsid w:val="005724FC"/>
    <w:rsid w:val="00575E69"/>
    <w:rsid w:val="00583E86"/>
    <w:rsid w:val="005911C8"/>
    <w:rsid w:val="005A4410"/>
    <w:rsid w:val="005B55DD"/>
    <w:rsid w:val="005B7D48"/>
    <w:rsid w:val="005C3DE9"/>
    <w:rsid w:val="005C4217"/>
    <w:rsid w:val="005C5518"/>
    <w:rsid w:val="005D41E6"/>
    <w:rsid w:val="005D5EBC"/>
    <w:rsid w:val="005D6195"/>
    <w:rsid w:val="005E468C"/>
    <w:rsid w:val="005F5AD6"/>
    <w:rsid w:val="00603C8F"/>
    <w:rsid w:val="00612F87"/>
    <w:rsid w:val="006310F9"/>
    <w:rsid w:val="00635367"/>
    <w:rsid w:val="0063712B"/>
    <w:rsid w:val="00650F10"/>
    <w:rsid w:val="00671560"/>
    <w:rsid w:val="006840B3"/>
    <w:rsid w:val="00691F9C"/>
    <w:rsid w:val="006A0BA9"/>
    <w:rsid w:val="006A4314"/>
    <w:rsid w:val="006A56EC"/>
    <w:rsid w:val="006A71B7"/>
    <w:rsid w:val="006B3202"/>
    <w:rsid w:val="006C3712"/>
    <w:rsid w:val="006C46A0"/>
    <w:rsid w:val="006D6AD6"/>
    <w:rsid w:val="006E29B7"/>
    <w:rsid w:val="006E4035"/>
    <w:rsid w:val="006F02BC"/>
    <w:rsid w:val="006F5C85"/>
    <w:rsid w:val="00701E1B"/>
    <w:rsid w:val="00702A44"/>
    <w:rsid w:val="007047F1"/>
    <w:rsid w:val="007078A4"/>
    <w:rsid w:val="00713918"/>
    <w:rsid w:val="00722146"/>
    <w:rsid w:val="00726A90"/>
    <w:rsid w:val="00763E4E"/>
    <w:rsid w:val="00766A89"/>
    <w:rsid w:val="007729D6"/>
    <w:rsid w:val="0079013D"/>
    <w:rsid w:val="00797D22"/>
    <w:rsid w:val="007A33C1"/>
    <w:rsid w:val="007A5F9B"/>
    <w:rsid w:val="007D4DCE"/>
    <w:rsid w:val="007E2C58"/>
    <w:rsid w:val="007F18A9"/>
    <w:rsid w:val="007F749B"/>
    <w:rsid w:val="007F7924"/>
    <w:rsid w:val="00801302"/>
    <w:rsid w:val="0081357D"/>
    <w:rsid w:val="00815D71"/>
    <w:rsid w:val="00833B2C"/>
    <w:rsid w:val="00835A9C"/>
    <w:rsid w:val="00841FC6"/>
    <w:rsid w:val="00847FD3"/>
    <w:rsid w:val="00850751"/>
    <w:rsid w:val="00855C23"/>
    <w:rsid w:val="0085655C"/>
    <w:rsid w:val="0086526A"/>
    <w:rsid w:val="0088624B"/>
    <w:rsid w:val="00893821"/>
    <w:rsid w:val="008976CC"/>
    <w:rsid w:val="008978E7"/>
    <w:rsid w:val="008A1E50"/>
    <w:rsid w:val="008A7750"/>
    <w:rsid w:val="008B0A78"/>
    <w:rsid w:val="008B1F48"/>
    <w:rsid w:val="008B7C28"/>
    <w:rsid w:val="008C2D0F"/>
    <w:rsid w:val="008C5072"/>
    <w:rsid w:val="008C5120"/>
    <w:rsid w:val="008D0103"/>
    <w:rsid w:val="008E1744"/>
    <w:rsid w:val="008F048E"/>
    <w:rsid w:val="008F3BB4"/>
    <w:rsid w:val="008F6355"/>
    <w:rsid w:val="008F7435"/>
    <w:rsid w:val="00901A02"/>
    <w:rsid w:val="00906503"/>
    <w:rsid w:val="00910C22"/>
    <w:rsid w:val="0091574C"/>
    <w:rsid w:val="00917CD5"/>
    <w:rsid w:val="009270D8"/>
    <w:rsid w:val="00931277"/>
    <w:rsid w:val="009457CE"/>
    <w:rsid w:val="009465D0"/>
    <w:rsid w:val="009469A7"/>
    <w:rsid w:val="009479D3"/>
    <w:rsid w:val="0096201D"/>
    <w:rsid w:val="00965BA3"/>
    <w:rsid w:val="00965BF6"/>
    <w:rsid w:val="00977FD2"/>
    <w:rsid w:val="00980621"/>
    <w:rsid w:val="00982FB4"/>
    <w:rsid w:val="00983D17"/>
    <w:rsid w:val="00997D8D"/>
    <w:rsid w:val="009A0D08"/>
    <w:rsid w:val="009C7202"/>
    <w:rsid w:val="009C7BE9"/>
    <w:rsid w:val="009D67A8"/>
    <w:rsid w:val="009F059C"/>
    <w:rsid w:val="009F2A99"/>
    <w:rsid w:val="009F307A"/>
    <w:rsid w:val="00A15DCF"/>
    <w:rsid w:val="00A31017"/>
    <w:rsid w:val="00A3207E"/>
    <w:rsid w:val="00A32F5B"/>
    <w:rsid w:val="00A40E4D"/>
    <w:rsid w:val="00A452BB"/>
    <w:rsid w:val="00A45A0B"/>
    <w:rsid w:val="00A50EE5"/>
    <w:rsid w:val="00A53A5D"/>
    <w:rsid w:val="00A578B4"/>
    <w:rsid w:val="00A62C57"/>
    <w:rsid w:val="00A636C4"/>
    <w:rsid w:val="00A71C2B"/>
    <w:rsid w:val="00A80F51"/>
    <w:rsid w:val="00AA5D61"/>
    <w:rsid w:val="00AB2921"/>
    <w:rsid w:val="00AD31BB"/>
    <w:rsid w:val="00AD741B"/>
    <w:rsid w:val="00AD7C7F"/>
    <w:rsid w:val="00AE1179"/>
    <w:rsid w:val="00AE15A9"/>
    <w:rsid w:val="00AF3B59"/>
    <w:rsid w:val="00B37D8B"/>
    <w:rsid w:val="00B404F1"/>
    <w:rsid w:val="00B452AC"/>
    <w:rsid w:val="00B45592"/>
    <w:rsid w:val="00B47310"/>
    <w:rsid w:val="00B532D0"/>
    <w:rsid w:val="00B55509"/>
    <w:rsid w:val="00B66D9C"/>
    <w:rsid w:val="00B72C74"/>
    <w:rsid w:val="00B74145"/>
    <w:rsid w:val="00B747E4"/>
    <w:rsid w:val="00B833BD"/>
    <w:rsid w:val="00B93A0C"/>
    <w:rsid w:val="00BA365B"/>
    <w:rsid w:val="00BA5B6C"/>
    <w:rsid w:val="00BB65A4"/>
    <w:rsid w:val="00BD0ABC"/>
    <w:rsid w:val="00BD2407"/>
    <w:rsid w:val="00BF0CB5"/>
    <w:rsid w:val="00C121CB"/>
    <w:rsid w:val="00C169A8"/>
    <w:rsid w:val="00C34160"/>
    <w:rsid w:val="00C36100"/>
    <w:rsid w:val="00C7700A"/>
    <w:rsid w:val="00C836B5"/>
    <w:rsid w:val="00C87259"/>
    <w:rsid w:val="00C90AD7"/>
    <w:rsid w:val="00C926C1"/>
    <w:rsid w:val="00C97D80"/>
    <w:rsid w:val="00CA432A"/>
    <w:rsid w:val="00CA61B5"/>
    <w:rsid w:val="00CA6374"/>
    <w:rsid w:val="00CA6F97"/>
    <w:rsid w:val="00CB105D"/>
    <w:rsid w:val="00CB34DD"/>
    <w:rsid w:val="00CC064A"/>
    <w:rsid w:val="00CC2906"/>
    <w:rsid w:val="00CC4A22"/>
    <w:rsid w:val="00CE6072"/>
    <w:rsid w:val="00CE7EB0"/>
    <w:rsid w:val="00CF2F80"/>
    <w:rsid w:val="00CF7343"/>
    <w:rsid w:val="00D01A91"/>
    <w:rsid w:val="00D1035C"/>
    <w:rsid w:val="00D14170"/>
    <w:rsid w:val="00D1484F"/>
    <w:rsid w:val="00D42A8D"/>
    <w:rsid w:val="00D52BB3"/>
    <w:rsid w:val="00D618A5"/>
    <w:rsid w:val="00D63BF6"/>
    <w:rsid w:val="00D67BFC"/>
    <w:rsid w:val="00D92F22"/>
    <w:rsid w:val="00DA0007"/>
    <w:rsid w:val="00DA7478"/>
    <w:rsid w:val="00DB04AA"/>
    <w:rsid w:val="00DB7D47"/>
    <w:rsid w:val="00DC304A"/>
    <w:rsid w:val="00DC350C"/>
    <w:rsid w:val="00DD4F74"/>
    <w:rsid w:val="00DD72E6"/>
    <w:rsid w:val="00DD75E0"/>
    <w:rsid w:val="00DE2FB9"/>
    <w:rsid w:val="00DE3107"/>
    <w:rsid w:val="00DF47FC"/>
    <w:rsid w:val="00DF5976"/>
    <w:rsid w:val="00DF6188"/>
    <w:rsid w:val="00E0279E"/>
    <w:rsid w:val="00E13658"/>
    <w:rsid w:val="00E13AEA"/>
    <w:rsid w:val="00E15239"/>
    <w:rsid w:val="00E23D87"/>
    <w:rsid w:val="00E24EF7"/>
    <w:rsid w:val="00E461CE"/>
    <w:rsid w:val="00E55B64"/>
    <w:rsid w:val="00E769E6"/>
    <w:rsid w:val="00E83ABC"/>
    <w:rsid w:val="00EA55CE"/>
    <w:rsid w:val="00EC1159"/>
    <w:rsid w:val="00EC5076"/>
    <w:rsid w:val="00EF306A"/>
    <w:rsid w:val="00F02F22"/>
    <w:rsid w:val="00F05DBD"/>
    <w:rsid w:val="00F11C04"/>
    <w:rsid w:val="00F223E8"/>
    <w:rsid w:val="00F258DB"/>
    <w:rsid w:val="00F3224B"/>
    <w:rsid w:val="00F33ED7"/>
    <w:rsid w:val="00F37CF3"/>
    <w:rsid w:val="00F53185"/>
    <w:rsid w:val="00F61C1E"/>
    <w:rsid w:val="00F62A8D"/>
    <w:rsid w:val="00F76D53"/>
    <w:rsid w:val="00F8385F"/>
    <w:rsid w:val="00F902DA"/>
    <w:rsid w:val="00FA33BB"/>
    <w:rsid w:val="00FA39BD"/>
    <w:rsid w:val="00FA4267"/>
    <w:rsid w:val="00FA519A"/>
    <w:rsid w:val="00FC3900"/>
    <w:rsid w:val="00FC7153"/>
    <w:rsid w:val="00FD0017"/>
    <w:rsid w:val="00FD3D04"/>
    <w:rsid w:val="00FD4BD1"/>
    <w:rsid w:val="00FD59F1"/>
    <w:rsid w:val="00FF42B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."/>
  <w:listSeparator w:val=","/>
  <w14:docId w14:val="2FDBE926"/>
  <w15:docId w15:val="{A3D38B17-4E7D-4272-AD05-DFAF8E6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0"/>
      </w:tabs>
      <w:outlineLvl w:val="0"/>
    </w:pPr>
    <w:rPr>
      <w:rFonts w:ascii="Tahoma" w:hAnsi="Tahoma" w:cs="Tahom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 w:cs="Tahoma"/>
      <w:b/>
      <w:bCs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emailstyle21">
    <w:name w:val="emailstyle21"/>
    <w:rPr>
      <w:rFonts w:ascii="Arial" w:hAnsi="Arial" w:cs="Arial"/>
      <w:color w:val="993366"/>
      <w:sz w:val="20"/>
    </w:rPr>
  </w:style>
  <w:style w:type="paragraph" w:styleId="BodyText">
    <w:name w:val="Body Text"/>
    <w:basedOn w:val="Normal"/>
    <w:pPr>
      <w:tabs>
        <w:tab w:val="left" w:pos="2520"/>
        <w:tab w:val="left" w:pos="5490"/>
      </w:tabs>
      <w:spacing w:line="400" w:lineRule="exact"/>
      <w:jc w:val="center"/>
    </w:pPr>
    <w:rPr>
      <w:b/>
      <w:sz w:val="36"/>
    </w:rPr>
  </w:style>
  <w:style w:type="character" w:styleId="Hyperlink">
    <w:name w:val="Hyperlink"/>
    <w:rsid w:val="000F235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2DA"/>
    <w:rPr>
      <w:rFonts w:ascii="Tahoma" w:hAnsi="Tahoma" w:cs="Tahoma"/>
      <w:sz w:val="16"/>
      <w:szCs w:val="16"/>
    </w:rPr>
  </w:style>
  <w:style w:type="table" w:customStyle="1" w:styleId="Angela-lightrowband">
    <w:name w:val="Angela - light row band"/>
    <w:basedOn w:val="TableNormal"/>
    <w:uiPriority w:val="99"/>
    <w:rsid w:val="00B66D9C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C3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2A8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039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ttledutch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521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B-22</vt:lpstr>
    </vt:vector>
  </TitlesOfParts>
  <Manager>Diane Hitzfeld</Manager>
  <Company>AC/SC</Company>
  <LinksUpToDate>false</LinksUpToDate>
  <CharactersWithSpaces>3212</CharactersWithSpaces>
  <SharedDoc>false</SharedDoc>
  <HLinks>
    <vt:vector size="12" baseType="variant">
      <vt:variant>
        <vt:i4>2359376</vt:i4>
      </vt:variant>
      <vt:variant>
        <vt:i4>3</vt:i4>
      </vt:variant>
      <vt:variant>
        <vt:i4>0</vt:i4>
      </vt:variant>
      <vt:variant>
        <vt:i4>5</vt:i4>
      </vt:variant>
      <vt:variant>
        <vt:lpwstr>mailto:Jack.watkins@gmail.com</vt:lpwstr>
      </vt:variant>
      <vt:variant>
        <vt:lpwstr/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mailto:jack@trinitynorfolk.com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B-22</dc:title>
  <dc:creator>kzeller</dc:creator>
  <cp:lastModifiedBy>Heidi Harrison</cp:lastModifiedBy>
  <cp:revision>11</cp:revision>
  <cp:lastPrinted>2024-07-16T21:13:00Z</cp:lastPrinted>
  <dcterms:created xsi:type="dcterms:W3CDTF">2024-07-15T14:26:00Z</dcterms:created>
  <dcterms:modified xsi:type="dcterms:W3CDTF">2024-07-18T19:46:00Z</dcterms:modified>
</cp:coreProperties>
</file>